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08CD4" w14:textId="77777777" w:rsidR="003A061C" w:rsidRDefault="00000000">
      <w:pPr>
        <w:spacing w:after="0"/>
        <w:ind w:right="42"/>
        <w:jc w:val="right"/>
      </w:pPr>
      <w:r>
        <w:rPr>
          <w:rFonts w:ascii="Arial" w:eastAsia="Arial" w:hAnsi="Arial" w:cs="Arial"/>
          <w:sz w:val="13"/>
        </w:rPr>
        <w:t>versione 1.2 del 29/06/2021</w:t>
      </w:r>
    </w:p>
    <w:tbl>
      <w:tblPr>
        <w:tblStyle w:val="TableGrid"/>
        <w:tblW w:w="10290" w:type="dxa"/>
        <w:tblInd w:w="7" w:type="dxa"/>
        <w:tblCellMar>
          <w:top w:w="273" w:type="dxa"/>
          <w:left w:w="301" w:type="dxa"/>
          <w:right w:w="115" w:type="dxa"/>
        </w:tblCellMar>
        <w:tblLook w:val="04A0" w:firstRow="1" w:lastRow="0" w:firstColumn="1" w:lastColumn="0" w:noHBand="0" w:noVBand="1"/>
      </w:tblPr>
      <w:tblGrid>
        <w:gridCol w:w="2050"/>
        <w:gridCol w:w="4933"/>
        <w:gridCol w:w="3307"/>
      </w:tblGrid>
      <w:tr w:rsidR="003A061C" w14:paraId="20DA7B7C" w14:textId="77777777">
        <w:trPr>
          <w:trHeight w:val="2233"/>
        </w:trPr>
        <w:tc>
          <w:tcPr>
            <w:tcW w:w="20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0778F17" w14:textId="676D1DE2" w:rsidR="003A061C" w:rsidRDefault="00111EE7">
            <w:r>
              <w:object w:dxaOrig="1256" w:dyaOrig="1244" w14:anchorId="77F404E8">
                <v:rect id="rectole0000000000" o:spid="_x0000_i1025" style="width:63pt;height:62.25pt" o:ole="" o:preferrelative="t" stroked="f">
                  <v:imagedata r:id="rId4" o:title=""/>
                </v:rect>
                <o:OLEObject Type="Embed" ProgID="StaticMetafile" ShapeID="rectole0000000000" DrawAspect="Content" ObjectID="_1823418466" r:id="rId5"/>
              </w:object>
            </w:r>
          </w:p>
        </w:tc>
        <w:tc>
          <w:tcPr>
            <w:tcW w:w="49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5B91264" w14:textId="77777777" w:rsidR="003A061C" w:rsidRDefault="00000000">
            <w:pPr>
              <w:spacing w:after="46"/>
              <w:ind w:right="225"/>
              <w:jc w:val="center"/>
            </w:pPr>
            <w:r>
              <w:rPr>
                <w:rFonts w:ascii="Arial" w:eastAsia="Arial" w:hAnsi="Arial" w:cs="Arial"/>
                <w:sz w:val="19"/>
              </w:rPr>
              <w:t>Amministrazione destinataria</w:t>
            </w:r>
          </w:p>
          <w:p w14:paraId="2803402D" w14:textId="3D1BD36C" w:rsidR="003A061C" w:rsidRDefault="00000000">
            <w:pPr>
              <w:spacing w:after="612"/>
              <w:ind w:right="338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Comune di </w:t>
            </w:r>
            <w:r w:rsidR="002859D7">
              <w:rPr>
                <w:rFonts w:ascii="Arial" w:eastAsia="Arial" w:hAnsi="Arial" w:cs="Arial"/>
                <w:sz w:val="19"/>
              </w:rPr>
              <w:t>TRECASTAGNI</w:t>
            </w:r>
          </w:p>
          <w:p w14:paraId="1FC1C604" w14:textId="77777777" w:rsidR="003A061C" w:rsidRDefault="00000000">
            <w:pPr>
              <w:ind w:left="1742" w:right="791" w:hanging="382"/>
            </w:pPr>
            <w:r>
              <w:rPr>
                <w:rFonts w:ascii="Arial" w:eastAsia="Arial" w:hAnsi="Arial" w:cs="Arial"/>
                <w:sz w:val="19"/>
              </w:rPr>
              <w:t>Ufficio destinatario Elettorale</w:t>
            </w:r>
          </w:p>
        </w:tc>
        <w:tc>
          <w:tcPr>
            <w:tcW w:w="330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7D63C76" w14:textId="77777777" w:rsidR="003A061C" w:rsidRDefault="003A061C"/>
        </w:tc>
      </w:tr>
    </w:tbl>
    <w:p w14:paraId="78C00289" w14:textId="77777777" w:rsidR="003A061C" w:rsidRDefault="00000000">
      <w:pPr>
        <w:spacing w:after="106"/>
        <w:ind w:left="7"/>
        <w:jc w:val="center"/>
      </w:pPr>
      <w:r>
        <w:rPr>
          <w:rFonts w:ascii="Arial" w:eastAsia="Arial" w:hAnsi="Arial" w:cs="Arial"/>
          <w:b/>
          <w:color w:val="212529"/>
          <w:sz w:val="27"/>
        </w:rPr>
        <w:t>Richiesta di iscrizione all'albo unico degli scrutatori</w:t>
      </w:r>
    </w:p>
    <w:p w14:paraId="792E2E56" w14:textId="77777777" w:rsidR="003A061C" w:rsidRDefault="00000000">
      <w:pPr>
        <w:spacing w:after="0"/>
        <w:ind w:right="21"/>
        <w:jc w:val="center"/>
      </w:pPr>
      <w:r>
        <w:rPr>
          <w:rFonts w:ascii="Arial" w:eastAsia="Arial" w:hAnsi="Arial" w:cs="Arial"/>
          <w:b/>
          <w:i/>
          <w:color w:val="212529"/>
          <w:sz w:val="23"/>
        </w:rPr>
        <w:t>Ai sensi dell'articolo 1 della Legge 08/03/1989, n. 95</w:t>
      </w:r>
    </w:p>
    <w:tbl>
      <w:tblPr>
        <w:tblStyle w:val="TableGrid"/>
        <w:tblW w:w="10265" w:type="dxa"/>
        <w:tblInd w:w="9" w:type="dxa"/>
        <w:tblCellMar>
          <w:top w:w="17" w:type="dxa"/>
          <w:left w:w="62" w:type="dxa"/>
        </w:tblCellMar>
        <w:tblLook w:val="04A0" w:firstRow="1" w:lastRow="0" w:firstColumn="1" w:lastColumn="0" w:noHBand="0" w:noVBand="1"/>
      </w:tblPr>
      <w:tblGrid>
        <w:gridCol w:w="817"/>
        <w:gridCol w:w="1032"/>
        <w:gridCol w:w="820"/>
        <w:gridCol w:w="1018"/>
        <w:gridCol w:w="2459"/>
        <w:gridCol w:w="622"/>
        <w:gridCol w:w="608"/>
        <w:gridCol w:w="622"/>
        <w:gridCol w:w="608"/>
        <w:gridCol w:w="622"/>
        <w:gridCol w:w="1037"/>
      </w:tblGrid>
      <w:tr w:rsidR="003A061C" w14:paraId="66A84E8E" w14:textId="77777777">
        <w:trPr>
          <w:trHeight w:val="295"/>
        </w:trPr>
        <w:tc>
          <w:tcPr>
            <w:tcW w:w="185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EEEEE"/>
          </w:tcPr>
          <w:p w14:paraId="7BB4A115" w14:textId="77777777" w:rsidR="003A061C" w:rsidRDefault="00000000">
            <w:r>
              <w:rPr>
                <w:rFonts w:ascii="Arial" w:eastAsia="Arial" w:hAnsi="Arial" w:cs="Arial"/>
                <w:b/>
                <w:sz w:val="19"/>
              </w:rPr>
              <w:t>Il sottoscritto</w:t>
            </w:r>
          </w:p>
        </w:tc>
        <w:tc>
          <w:tcPr>
            <w:tcW w:w="820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EEEEE"/>
          </w:tcPr>
          <w:p w14:paraId="5B94AEF8" w14:textId="77777777" w:rsidR="003A061C" w:rsidRDefault="003A061C"/>
        </w:tc>
        <w:tc>
          <w:tcPr>
            <w:tcW w:w="3477" w:type="dxa"/>
            <w:gridSpan w:val="2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EEEEE"/>
          </w:tcPr>
          <w:p w14:paraId="7209422C" w14:textId="77777777" w:rsidR="003A061C" w:rsidRDefault="003A061C"/>
        </w:tc>
        <w:tc>
          <w:tcPr>
            <w:tcW w:w="622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EEEEE"/>
          </w:tcPr>
          <w:p w14:paraId="683C8945" w14:textId="77777777" w:rsidR="003A061C" w:rsidRDefault="003A061C"/>
        </w:tc>
        <w:tc>
          <w:tcPr>
            <w:tcW w:w="1837" w:type="dxa"/>
            <w:gridSpan w:val="3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EEEEE"/>
          </w:tcPr>
          <w:p w14:paraId="756AFC7F" w14:textId="77777777" w:rsidR="003A061C" w:rsidRDefault="003A061C"/>
        </w:tc>
        <w:tc>
          <w:tcPr>
            <w:tcW w:w="1659" w:type="dxa"/>
            <w:gridSpan w:val="2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808080"/>
            </w:tcBorders>
            <w:shd w:val="clear" w:color="auto" w:fill="EEEEEE"/>
          </w:tcPr>
          <w:p w14:paraId="24658B93" w14:textId="77777777" w:rsidR="003A061C" w:rsidRDefault="003A061C"/>
        </w:tc>
      </w:tr>
      <w:tr w:rsidR="003A061C" w14:paraId="1110A314" w14:textId="77777777">
        <w:trPr>
          <w:trHeight w:val="186"/>
        </w:trPr>
        <w:tc>
          <w:tcPr>
            <w:tcW w:w="185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EEEEE"/>
          </w:tcPr>
          <w:p w14:paraId="61DA9AB7" w14:textId="77777777" w:rsidR="003A061C" w:rsidRDefault="00000000">
            <w:r>
              <w:rPr>
                <w:rFonts w:ascii="Arial" w:eastAsia="Arial" w:hAnsi="Arial" w:cs="Arial"/>
                <w:b/>
                <w:sz w:val="11"/>
              </w:rPr>
              <w:t>Cognome</w:t>
            </w:r>
          </w:p>
        </w:tc>
        <w:tc>
          <w:tcPr>
            <w:tcW w:w="820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EEEEE"/>
          </w:tcPr>
          <w:p w14:paraId="1A6E455C" w14:textId="77777777" w:rsidR="003A061C" w:rsidRDefault="003A061C"/>
        </w:tc>
        <w:tc>
          <w:tcPr>
            <w:tcW w:w="1018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3679CF6" w14:textId="77777777" w:rsidR="003A061C" w:rsidRDefault="003A061C"/>
        </w:tc>
        <w:tc>
          <w:tcPr>
            <w:tcW w:w="24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EEEEE"/>
          </w:tcPr>
          <w:p w14:paraId="08FD483C" w14:textId="77777777" w:rsidR="003A061C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Nome</w:t>
            </w:r>
          </w:p>
        </w:tc>
        <w:tc>
          <w:tcPr>
            <w:tcW w:w="622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7C8E87B" w14:textId="77777777" w:rsidR="003A061C" w:rsidRDefault="003A061C"/>
        </w:tc>
        <w:tc>
          <w:tcPr>
            <w:tcW w:w="1837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EEEEE"/>
          </w:tcPr>
          <w:p w14:paraId="718BA9D8" w14:textId="77777777" w:rsidR="003A061C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Codice Fiscale</w:t>
            </w:r>
          </w:p>
        </w:tc>
        <w:tc>
          <w:tcPr>
            <w:tcW w:w="1659" w:type="dxa"/>
            <w:gridSpan w:val="2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5FFCAB8" w14:textId="77777777" w:rsidR="003A061C" w:rsidRDefault="003A061C"/>
        </w:tc>
      </w:tr>
      <w:tr w:rsidR="003A061C" w14:paraId="00A4FA27" w14:textId="77777777">
        <w:trPr>
          <w:trHeight w:val="382"/>
        </w:trPr>
        <w:tc>
          <w:tcPr>
            <w:tcW w:w="185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464CEC83" w14:textId="77777777" w:rsidR="003A061C" w:rsidRDefault="003A061C"/>
        </w:tc>
        <w:tc>
          <w:tcPr>
            <w:tcW w:w="820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</w:tcPr>
          <w:p w14:paraId="101A4AEA" w14:textId="77777777" w:rsidR="003A061C" w:rsidRDefault="003A061C"/>
        </w:tc>
        <w:tc>
          <w:tcPr>
            <w:tcW w:w="1018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5BB8A702" w14:textId="77777777" w:rsidR="003A061C" w:rsidRDefault="003A061C"/>
        </w:tc>
        <w:tc>
          <w:tcPr>
            <w:tcW w:w="24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55EBD3D0" w14:textId="77777777" w:rsidR="003A061C" w:rsidRDefault="003A061C"/>
        </w:tc>
        <w:tc>
          <w:tcPr>
            <w:tcW w:w="622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5329B578" w14:textId="77777777" w:rsidR="003A061C" w:rsidRDefault="003A061C"/>
        </w:tc>
        <w:tc>
          <w:tcPr>
            <w:tcW w:w="1837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02238D72" w14:textId="77777777" w:rsidR="003A061C" w:rsidRDefault="003A061C"/>
        </w:tc>
        <w:tc>
          <w:tcPr>
            <w:tcW w:w="1659" w:type="dxa"/>
            <w:gridSpan w:val="2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28F60184" w14:textId="77777777" w:rsidR="003A061C" w:rsidRDefault="003A061C"/>
        </w:tc>
      </w:tr>
      <w:tr w:rsidR="003A061C" w14:paraId="1CD0FEB4" w14:textId="77777777">
        <w:trPr>
          <w:trHeight w:val="184"/>
        </w:trPr>
        <w:tc>
          <w:tcPr>
            <w:tcW w:w="185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541D6270" w14:textId="77777777" w:rsidR="003A061C" w:rsidRDefault="00000000">
            <w:r>
              <w:rPr>
                <w:rFonts w:ascii="Arial" w:eastAsia="Arial" w:hAnsi="Arial" w:cs="Arial"/>
                <w:b/>
                <w:sz w:val="11"/>
              </w:rPr>
              <w:t>Data di nascita</w:t>
            </w:r>
          </w:p>
        </w:tc>
        <w:tc>
          <w:tcPr>
            <w:tcW w:w="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6564C57" w14:textId="77777777" w:rsidR="003A061C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Sesso</w:t>
            </w:r>
          </w:p>
        </w:tc>
        <w:tc>
          <w:tcPr>
            <w:tcW w:w="347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EEEEE"/>
          </w:tcPr>
          <w:p w14:paraId="37BB68E4" w14:textId="77777777" w:rsidR="003A061C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Luogo di nascita</w:t>
            </w:r>
          </w:p>
        </w:tc>
        <w:tc>
          <w:tcPr>
            <w:tcW w:w="622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BB3D104" w14:textId="77777777" w:rsidR="003A061C" w:rsidRDefault="003A061C"/>
        </w:tc>
        <w:tc>
          <w:tcPr>
            <w:tcW w:w="1837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EEEEE"/>
          </w:tcPr>
          <w:p w14:paraId="2C66464B" w14:textId="77777777" w:rsidR="003A061C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Cittadinanza</w:t>
            </w:r>
          </w:p>
        </w:tc>
        <w:tc>
          <w:tcPr>
            <w:tcW w:w="1659" w:type="dxa"/>
            <w:gridSpan w:val="2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AA37BCB" w14:textId="77777777" w:rsidR="003A061C" w:rsidRDefault="003A061C"/>
        </w:tc>
      </w:tr>
      <w:tr w:rsidR="003A061C" w14:paraId="1C4530A1" w14:textId="77777777">
        <w:trPr>
          <w:trHeight w:val="382"/>
        </w:trPr>
        <w:tc>
          <w:tcPr>
            <w:tcW w:w="185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8C7FEB5" w14:textId="77777777" w:rsidR="003A061C" w:rsidRDefault="003A061C"/>
        </w:tc>
        <w:tc>
          <w:tcPr>
            <w:tcW w:w="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B832BE3" w14:textId="77777777" w:rsidR="003A061C" w:rsidRDefault="003A061C"/>
        </w:tc>
        <w:tc>
          <w:tcPr>
            <w:tcW w:w="347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02377DE8" w14:textId="77777777" w:rsidR="003A061C" w:rsidRDefault="003A061C"/>
        </w:tc>
        <w:tc>
          <w:tcPr>
            <w:tcW w:w="622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25E5E9FA" w14:textId="77777777" w:rsidR="003A061C" w:rsidRDefault="003A061C"/>
        </w:tc>
        <w:tc>
          <w:tcPr>
            <w:tcW w:w="1837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004DD43F" w14:textId="77777777" w:rsidR="003A061C" w:rsidRDefault="003A061C"/>
        </w:tc>
        <w:tc>
          <w:tcPr>
            <w:tcW w:w="1659" w:type="dxa"/>
            <w:gridSpan w:val="2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44D436C0" w14:textId="77777777" w:rsidR="003A061C" w:rsidRDefault="003A061C"/>
        </w:tc>
      </w:tr>
      <w:tr w:rsidR="003A061C" w14:paraId="1A1815C1" w14:textId="77777777">
        <w:trPr>
          <w:trHeight w:val="182"/>
        </w:trPr>
        <w:tc>
          <w:tcPr>
            <w:tcW w:w="185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EEEEE"/>
          </w:tcPr>
          <w:p w14:paraId="2567604A" w14:textId="77777777" w:rsidR="003A061C" w:rsidRDefault="00000000">
            <w:r>
              <w:rPr>
                <w:rFonts w:ascii="Arial" w:eastAsia="Arial" w:hAnsi="Arial" w:cs="Arial"/>
                <w:b/>
                <w:sz w:val="11"/>
              </w:rPr>
              <w:t>Residenza</w:t>
            </w:r>
          </w:p>
        </w:tc>
        <w:tc>
          <w:tcPr>
            <w:tcW w:w="820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EEEEE"/>
          </w:tcPr>
          <w:p w14:paraId="09E5BB85" w14:textId="77777777" w:rsidR="003A061C" w:rsidRDefault="003A061C"/>
        </w:tc>
        <w:tc>
          <w:tcPr>
            <w:tcW w:w="3477" w:type="dxa"/>
            <w:gridSpan w:val="2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EEEEE"/>
          </w:tcPr>
          <w:p w14:paraId="4D579F7A" w14:textId="77777777" w:rsidR="003A061C" w:rsidRDefault="003A061C"/>
        </w:tc>
        <w:tc>
          <w:tcPr>
            <w:tcW w:w="622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EEEEE"/>
          </w:tcPr>
          <w:p w14:paraId="358DF412" w14:textId="77777777" w:rsidR="003A061C" w:rsidRDefault="003A061C"/>
        </w:tc>
        <w:tc>
          <w:tcPr>
            <w:tcW w:w="1837" w:type="dxa"/>
            <w:gridSpan w:val="3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EEEEE"/>
          </w:tcPr>
          <w:p w14:paraId="21D92DD5" w14:textId="77777777" w:rsidR="003A061C" w:rsidRDefault="003A061C"/>
        </w:tc>
        <w:tc>
          <w:tcPr>
            <w:tcW w:w="1659" w:type="dxa"/>
            <w:gridSpan w:val="2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3C00F4F" w14:textId="77777777" w:rsidR="003A061C" w:rsidRDefault="003A061C"/>
        </w:tc>
      </w:tr>
      <w:tr w:rsidR="003A061C" w14:paraId="6C201480" w14:textId="77777777">
        <w:trPr>
          <w:trHeight w:val="186"/>
        </w:trPr>
        <w:tc>
          <w:tcPr>
            <w:tcW w:w="8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9074E9A" w14:textId="77777777" w:rsidR="003A061C" w:rsidRDefault="00000000">
            <w:r>
              <w:rPr>
                <w:rFonts w:ascii="Arial" w:eastAsia="Arial" w:hAnsi="Arial" w:cs="Arial"/>
                <w:b/>
                <w:sz w:val="11"/>
              </w:rPr>
              <w:t>Provincia</w:t>
            </w:r>
          </w:p>
        </w:tc>
        <w:tc>
          <w:tcPr>
            <w:tcW w:w="10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EEEEE"/>
          </w:tcPr>
          <w:p w14:paraId="185F3A59" w14:textId="77777777" w:rsidR="003A061C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Comune</w:t>
            </w:r>
          </w:p>
        </w:tc>
        <w:tc>
          <w:tcPr>
            <w:tcW w:w="820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EEEEEE"/>
          </w:tcPr>
          <w:p w14:paraId="184E17FD" w14:textId="77777777" w:rsidR="003A061C" w:rsidRDefault="003A061C"/>
        </w:tc>
        <w:tc>
          <w:tcPr>
            <w:tcW w:w="1018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6FB0C78" w14:textId="77777777" w:rsidR="003A061C" w:rsidRDefault="003A061C"/>
        </w:tc>
        <w:tc>
          <w:tcPr>
            <w:tcW w:w="24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81A1CFA" w14:textId="77777777" w:rsidR="003A061C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Indirizzo</w:t>
            </w:r>
          </w:p>
        </w:tc>
        <w:tc>
          <w:tcPr>
            <w:tcW w:w="6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CD6844D" w14:textId="77777777" w:rsidR="003A061C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Civico</w:t>
            </w:r>
          </w:p>
        </w:tc>
        <w:tc>
          <w:tcPr>
            <w:tcW w:w="6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5C9E63E0" w14:textId="77777777" w:rsidR="003A061C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Barrato</w:t>
            </w:r>
          </w:p>
        </w:tc>
        <w:tc>
          <w:tcPr>
            <w:tcW w:w="6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36A636A" w14:textId="77777777" w:rsidR="003A061C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Scala</w:t>
            </w:r>
          </w:p>
        </w:tc>
        <w:tc>
          <w:tcPr>
            <w:tcW w:w="6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374A795" w14:textId="77777777" w:rsidR="003A061C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Interno</w:t>
            </w:r>
          </w:p>
        </w:tc>
        <w:tc>
          <w:tcPr>
            <w:tcW w:w="6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D4DE350" w14:textId="77777777" w:rsidR="003A061C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SNC</w:t>
            </w:r>
          </w:p>
        </w:tc>
        <w:tc>
          <w:tcPr>
            <w:tcW w:w="10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01621EC" w14:textId="77777777" w:rsidR="003A061C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CAP</w:t>
            </w:r>
          </w:p>
        </w:tc>
      </w:tr>
      <w:tr w:rsidR="003A061C" w14:paraId="26974254" w14:textId="77777777">
        <w:trPr>
          <w:trHeight w:val="438"/>
        </w:trPr>
        <w:tc>
          <w:tcPr>
            <w:tcW w:w="8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5BF746E" w14:textId="77777777" w:rsidR="003A061C" w:rsidRDefault="003A061C"/>
        </w:tc>
        <w:tc>
          <w:tcPr>
            <w:tcW w:w="10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3CE25FE0" w14:textId="77777777" w:rsidR="003A061C" w:rsidRDefault="003A061C"/>
        </w:tc>
        <w:tc>
          <w:tcPr>
            <w:tcW w:w="820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</w:tcPr>
          <w:p w14:paraId="5384EBE4" w14:textId="77777777" w:rsidR="003A061C" w:rsidRDefault="003A061C"/>
        </w:tc>
        <w:tc>
          <w:tcPr>
            <w:tcW w:w="1018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2D5A69AA" w14:textId="77777777" w:rsidR="003A061C" w:rsidRDefault="003A061C"/>
        </w:tc>
        <w:tc>
          <w:tcPr>
            <w:tcW w:w="24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0945E73" w14:textId="77777777" w:rsidR="003A061C" w:rsidRDefault="003A061C"/>
        </w:tc>
        <w:tc>
          <w:tcPr>
            <w:tcW w:w="6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6F82463" w14:textId="77777777" w:rsidR="003A061C" w:rsidRDefault="003A061C"/>
        </w:tc>
        <w:tc>
          <w:tcPr>
            <w:tcW w:w="6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898D62B" w14:textId="77777777" w:rsidR="003A061C" w:rsidRDefault="003A061C"/>
        </w:tc>
        <w:tc>
          <w:tcPr>
            <w:tcW w:w="6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A5CD349" w14:textId="77777777" w:rsidR="003A061C" w:rsidRDefault="003A061C"/>
        </w:tc>
        <w:tc>
          <w:tcPr>
            <w:tcW w:w="6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622830C" w14:textId="77777777" w:rsidR="003A061C" w:rsidRDefault="003A061C"/>
        </w:tc>
        <w:tc>
          <w:tcPr>
            <w:tcW w:w="6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50A0992" w14:textId="77777777" w:rsidR="003A061C" w:rsidRDefault="00000000">
            <w:pPr>
              <w:ind w:left="1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4185B70" wp14:editId="0578865F">
                      <wp:extent cx="111542" cy="111549"/>
                      <wp:effectExtent l="0" t="0" r="0" b="0"/>
                      <wp:docPr id="2904" name="Group 29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542" cy="111549"/>
                                <a:chOff x="0" y="0"/>
                                <a:chExt cx="111542" cy="111549"/>
                              </a:xfrm>
                            </wpg:grpSpPr>
                            <wps:wsp>
                              <wps:cNvPr id="3557" name="Shape 3557"/>
                              <wps:cNvSpPr/>
                              <wps:spPr>
                                <a:xfrm>
                                  <a:off x="0" y="0"/>
                                  <a:ext cx="107714" cy="107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714" h="107690">
                                      <a:moveTo>
                                        <a:pt x="0" y="0"/>
                                      </a:moveTo>
                                      <a:lnTo>
                                        <a:pt x="107714" y="0"/>
                                      </a:lnTo>
                                      <a:lnTo>
                                        <a:pt x="107714" y="107690"/>
                                      </a:lnTo>
                                      <a:lnTo>
                                        <a:pt x="0" y="10769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852" y="3835"/>
                                  <a:ext cx="107690" cy="107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690" h="107714">
                                      <a:moveTo>
                                        <a:pt x="0" y="0"/>
                                      </a:moveTo>
                                      <a:lnTo>
                                        <a:pt x="107690" y="0"/>
                                      </a:lnTo>
                                      <a:lnTo>
                                        <a:pt x="107690" y="107714"/>
                                      </a:lnTo>
                                      <a:lnTo>
                                        <a:pt x="0" y="1077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93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69696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04" style="width:8.78287pt;height:8.78339pt;mso-position-horizontal-relative:char;mso-position-vertical-relative:line" coordsize="1115,1115">
                      <v:shape id="Shape 3558" style="position:absolute;width:1077;height:1076;left:0;top:0;" coordsize="107714,107690" path="m0,0l107714,0l107714,107690l0,107690l0,0">
                        <v:stroke weight="0pt" endcap="square" joinstyle="miter" miterlimit="10" on="false" color="#000000" opacity="0"/>
                        <v:fill on="true" color="#ffffff"/>
                      </v:shape>
                      <v:shape id="Shape 83" style="position:absolute;width:1076;height:1077;left:38;top:38;" coordsize="107690,107714" path="m0,0l107690,0l107690,107714l0,107714x">
                        <v:stroke weight="0.605754pt" endcap="square" joinstyle="miter" miterlimit="10" on="true" color="#696969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D1E184F" w14:textId="77777777" w:rsidR="003A061C" w:rsidRDefault="003A061C"/>
        </w:tc>
      </w:tr>
      <w:tr w:rsidR="003A061C" w14:paraId="08EE2544" w14:textId="77777777">
        <w:trPr>
          <w:trHeight w:val="184"/>
        </w:trPr>
        <w:tc>
          <w:tcPr>
            <w:tcW w:w="185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3D849C4" w14:textId="77777777" w:rsidR="003A061C" w:rsidRDefault="00000000">
            <w:r>
              <w:rPr>
                <w:rFonts w:ascii="Arial" w:eastAsia="Arial" w:hAnsi="Arial" w:cs="Arial"/>
                <w:b/>
                <w:sz w:val="11"/>
              </w:rPr>
              <w:t>Telefono cellulare</w:t>
            </w:r>
          </w:p>
        </w:tc>
        <w:tc>
          <w:tcPr>
            <w:tcW w:w="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EEEEE"/>
          </w:tcPr>
          <w:p w14:paraId="6B928EFC" w14:textId="77777777" w:rsidR="003A061C" w:rsidRDefault="00000000">
            <w:pPr>
              <w:ind w:left="2" w:right="-1"/>
            </w:pPr>
            <w:r>
              <w:rPr>
                <w:rFonts w:ascii="Arial" w:eastAsia="Arial" w:hAnsi="Arial" w:cs="Arial"/>
                <w:b/>
                <w:sz w:val="11"/>
              </w:rPr>
              <w:t>Telefono fisso</w:t>
            </w:r>
          </w:p>
        </w:tc>
        <w:tc>
          <w:tcPr>
            <w:tcW w:w="1018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0844EE2" w14:textId="77777777" w:rsidR="003A061C" w:rsidRDefault="003A061C"/>
        </w:tc>
        <w:tc>
          <w:tcPr>
            <w:tcW w:w="24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EEEEE"/>
          </w:tcPr>
          <w:p w14:paraId="1ED31F54" w14:textId="77777777" w:rsidR="003A061C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Posta elettronica ordinaria</w:t>
            </w:r>
          </w:p>
        </w:tc>
        <w:tc>
          <w:tcPr>
            <w:tcW w:w="622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4658A4C" w14:textId="77777777" w:rsidR="003A061C" w:rsidRDefault="003A061C"/>
        </w:tc>
        <w:tc>
          <w:tcPr>
            <w:tcW w:w="1837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EEEEE"/>
          </w:tcPr>
          <w:p w14:paraId="66774299" w14:textId="77777777" w:rsidR="003A061C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Posta elettronica certificata</w:t>
            </w:r>
          </w:p>
        </w:tc>
        <w:tc>
          <w:tcPr>
            <w:tcW w:w="1659" w:type="dxa"/>
            <w:gridSpan w:val="2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842E23E" w14:textId="77777777" w:rsidR="003A061C" w:rsidRDefault="003A061C"/>
        </w:tc>
      </w:tr>
      <w:tr w:rsidR="003A061C" w14:paraId="2042BEA4" w14:textId="77777777">
        <w:trPr>
          <w:trHeight w:val="380"/>
        </w:trPr>
        <w:tc>
          <w:tcPr>
            <w:tcW w:w="185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31852C8" w14:textId="77777777" w:rsidR="003A061C" w:rsidRDefault="003A061C"/>
        </w:tc>
        <w:tc>
          <w:tcPr>
            <w:tcW w:w="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472C9B85" w14:textId="77777777" w:rsidR="003A061C" w:rsidRDefault="003A061C"/>
        </w:tc>
        <w:tc>
          <w:tcPr>
            <w:tcW w:w="1018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1557277E" w14:textId="77777777" w:rsidR="003A061C" w:rsidRDefault="003A061C"/>
        </w:tc>
        <w:tc>
          <w:tcPr>
            <w:tcW w:w="24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4B92CF02" w14:textId="77777777" w:rsidR="003A061C" w:rsidRDefault="003A061C"/>
        </w:tc>
        <w:tc>
          <w:tcPr>
            <w:tcW w:w="622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5A1C6F72" w14:textId="77777777" w:rsidR="003A061C" w:rsidRDefault="003A061C"/>
        </w:tc>
        <w:tc>
          <w:tcPr>
            <w:tcW w:w="1837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0FEC3B96" w14:textId="77777777" w:rsidR="003A061C" w:rsidRDefault="003A061C"/>
        </w:tc>
        <w:tc>
          <w:tcPr>
            <w:tcW w:w="1659" w:type="dxa"/>
            <w:gridSpan w:val="2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74B6B4CB" w14:textId="77777777" w:rsidR="003A061C" w:rsidRDefault="003A061C"/>
        </w:tc>
      </w:tr>
    </w:tbl>
    <w:p w14:paraId="3B986CD3" w14:textId="77777777" w:rsidR="003A061C" w:rsidRDefault="00000000">
      <w:pPr>
        <w:spacing w:after="61"/>
        <w:ind w:left="17" w:hanging="10"/>
        <w:jc w:val="center"/>
      </w:pPr>
      <w:r>
        <w:rPr>
          <w:rFonts w:ascii="Arial" w:eastAsia="Arial" w:hAnsi="Arial" w:cs="Arial"/>
          <w:b/>
          <w:color w:val="212529"/>
          <w:sz w:val="19"/>
        </w:rPr>
        <w:t>CHIEDE</w:t>
      </w:r>
    </w:p>
    <w:p w14:paraId="6193ACEC" w14:textId="77777777" w:rsidR="003A061C" w:rsidRDefault="00000000">
      <w:pPr>
        <w:spacing w:after="103"/>
        <w:ind w:left="-5" w:hanging="10"/>
      </w:pPr>
      <w:r>
        <w:rPr>
          <w:rFonts w:ascii="Arial" w:eastAsia="Arial" w:hAnsi="Arial" w:cs="Arial"/>
          <w:color w:val="212529"/>
          <w:sz w:val="19"/>
        </w:rPr>
        <w:t>di essere inserito nell'albo unico delle persone idonee per ricoprire l'incarico di scrutatore di seggio elettorale.</w:t>
      </w:r>
    </w:p>
    <w:p w14:paraId="795DC481" w14:textId="77777777" w:rsidR="003A061C" w:rsidRDefault="00000000">
      <w:pPr>
        <w:spacing w:after="46"/>
        <w:ind w:left="-5" w:hanging="10"/>
      </w:pPr>
      <w:r>
        <w:rPr>
          <w:rFonts w:ascii="Arial" w:eastAsia="Arial" w:hAnsi="Arial" w:cs="Arial"/>
          <w:color w:val="212529"/>
          <w:sz w:val="19"/>
        </w:rPr>
        <w:t>Valendosi della facoltà prevista dall'articolo 46 e dall'articolo 47 del Decreto del Presidente della Repubblica 28/12/2000, n. 445, consapevole delle sanzioni penali previste dall'articolo 76 del Decreto del Presidente della Repubblica</w:t>
      </w:r>
    </w:p>
    <w:p w14:paraId="1D4882D9" w14:textId="77777777" w:rsidR="003A061C" w:rsidRDefault="00000000">
      <w:pPr>
        <w:spacing w:after="89"/>
        <w:ind w:left="-5" w:hanging="10"/>
      </w:pPr>
      <w:r>
        <w:rPr>
          <w:rFonts w:ascii="Arial" w:eastAsia="Arial" w:hAnsi="Arial" w:cs="Arial"/>
          <w:color w:val="212529"/>
          <w:sz w:val="19"/>
        </w:rPr>
        <w:t>28/12/2000, n. 445 e dall'articolo 483 del Codice Penale nel caso di dichiarazioni non veritiere e di falsità in atti,</w:t>
      </w:r>
    </w:p>
    <w:p w14:paraId="01D08D96" w14:textId="77777777" w:rsidR="003A061C" w:rsidRDefault="00000000">
      <w:pPr>
        <w:spacing w:after="61"/>
        <w:ind w:left="17" w:right="14" w:hanging="10"/>
        <w:jc w:val="center"/>
      </w:pPr>
      <w:r>
        <w:rPr>
          <w:rFonts w:ascii="Arial" w:eastAsia="Arial" w:hAnsi="Arial" w:cs="Arial"/>
          <w:b/>
          <w:color w:val="212529"/>
          <w:sz w:val="19"/>
        </w:rPr>
        <w:t>DICHIARA</w:t>
      </w:r>
    </w:p>
    <w:p w14:paraId="38D4634C" w14:textId="77777777" w:rsidR="003A061C" w:rsidRDefault="00000000">
      <w:pPr>
        <w:spacing w:after="46"/>
        <w:ind w:left="10" w:right="-29" w:hanging="1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7BC7A434" wp14:editId="34F359D9">
                <wp:extent cx="6529513" cy="2208242"/>
                <wp:effectExtent l="0" t="0" r="0" b="0"/>
                <wp:docPr id="3144" name="Group 3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9513" cy="2208242"/>
                          <a:chOff x="0" y="0"/>
                          <a:chExt cx="6529513" cy="2208242"/>
                        </a:xfrm>
                      </wpg:grpSpPr>
                      <wps:wsp>
                        <wps:cNvPr id="105" name="Shape 105"/>
                        <wps:cNvSpPr/>
                        <wps:spPr>
                          <a:xfrm>
                            <a:off x="30769" y="32426"/>
                            <a:ext cx="107714" cy="107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714" h="107690">
                                <a:moveTo>
                                  <a:pt x="0" y="0"/>
                                </a:moveTo>
                                <a:lnTo>
                                  <a:pt x="107714" y="0"/>
                                </a:lnTo>
                                <a:lnTo>
                                  <a:pt x="107714" y="107690"/>
                                </a:lnTo>
                                <a:lnTo>
                                  <a:pt x="0" y="107690"/>
                                </a:lnTo>
                                <a:close/>
                              </a:path>
                            </a:pathLst>
                          </a:custGeom>
                          <a:ln w="7693" cap="sq">
                            <a:miter lim="127000"/>
                          </a:ln>
                        </wps:spPr>
                        <wps:style>
                          <a:lnRef idx="1">
                            <a:srgbClr val="6969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0588" y="62219"/>
                            <a:ext cx="53845" cy="44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45" h="44890">
                                <a:moveTo>
                                  <a:pt x="0" y="26935"/>
                                </a:moveTo>
                                <a:lnTo>
                                  <a:pt x="17954" y="44890"/>
                                </a:lnTo>
                                <a:lnTo>
                                  <a:pt x="53845" y="0"/>
                                </a:lnTo>
                              </a:path>
                            </a:pathLst>
                          </a:custGeom>
                          <a:ln w="134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296188" y="0"/>
                            <a:ext cx="6739725" cy="179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6952C5" w14:textId="7F95F93F" w:rsidR="003A061C" w:rsidRDefault="002859D7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Di essere elettore iscritto/a nelle liste elettorali del Comune destinatario della presente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richiesta(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Trecastagni)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9" name="Shape 3559"/>
                        <wps:cNvSpPr/>
                        <wps:spPr>
                          <a:xfrm>
                            <a:off x="0" y="396556"/>
                            <a:ext cx="6525033" cy="116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5033" h="116695">
                                <a:moveTo>
                                  <a:pt x="0" y="0"/>
                                </a:moveTo>
                                <a:lnTo>
                                  <a:pt x="6525033" y="0"/>
                                </a:lnTo>
                                <a:lnTo>
                                  <a:pt x="6525033" y="116695"/>
                                </a:lnTo>
                                <a:lnTo>
                                  <a:pt x="0" y="1166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0" name="Shape 3560"/>
                        <wps:cNvSpPr/>
                        <wps:spPr>
                          <a:xfrm>
                            <a:off x="0" y="755566"/>
                            <a:ext cx="6525033" cy="116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5033" h="116694">
                                <a:moveTo>
                                  <a:pt x="0" y="0"/>
                                </a:moveTo>
                                <a:lnTo>
                                  <a:pt x="6525033" y="0"/>
                                </a:lnTo>
                                <a:lnTo>
                                  <a:pt x="6525033" y="116694"/>
                                </a:lnTo>
                                <a:lnTo>
                                  <a:pt x="0" y="1166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1" name="Shape 3561"/>
                        <wps:cNvSpPr/>
                        <wps:spPr>
                          <a:xfrm>
                            <a:off x="0" y="1114569"/>
                            <a:ext cx="6525033" cy="116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5033" h="116694">
                                <a:moveTo>
                                  <a:pt x="0" y="0"/>
                                </a:moveTo>
                                <a:lnTo>
                                  <a:pt x="6525033" y="0"/>
                                </a:lnTo>
                                <a:lnTo>
                                  <a:pt x="6525033" y="116694"/>
                                </a:lnTo>
                                <a:lnTo>
                                  <a:pt x="0" y="1166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2" name="Shape 3562"/>
                        <wps:cNvSpPr/>
                        <wps:spPr>
                          <a:xfrm>
                            <a:off x="0" y="208086"/>
                            <a:ext cx="260293" cy="1265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293" h="1265517">
                                <a:moveTo>
                                  <a:pt x="0" y="0"/>
                                </a:moveTo>
                                <a:lnTo>
                                  <a:pt x="260293" y="0"/>
                                </a:lnTo>
                                <a:lnTo>
                                  <a:pt x="260293" y="1265517"/>
                                </a:lnTo>
                                <a:lnTo>
                                  <a:pt x="0" y="1265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0769" y="211921"/>
                            <a:ext cx="107714" cy="10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714" h="107715">
                                <a:moveTo>
                                  <a:pt x="0" y="0"/>
                                </a:moveTo>
                                <a:lnTo>
                                  <a:pt x="107714" y="0"/>
                                </a:lnTo>
                                <a:lnTo>
                                  <a:pt x="107714" y="107715"/>
                                </a:lnTo>
                                <a:lnTo>
                                  <a:pt x="0" y="107715"/>
                                </a:lnTo>
                                <a:close/>
                              </a:path>
                            </a:pathLst>
                          </a:custGeom>
                          <a:ln w="7693" cap="sq">
                            <a:miter lim="127000"/>
                          </a:ln>
                        </wps:spPr>
                        <wps:style>
                          <a:lnRef idx="1">
                            <a:srgbClr val="6969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60588" y="241733"/>
                            <a:ext cx="53845" cy="4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45" h="44871">
                                <a:moveTo>
                                  <a:pt x="0" y="26935"/>
                                </a:moveTo>
                                <a:lnTo>
                                  <a:pt x="17954" y="44871"/>
                                </a:lnTo>
                                <a:lnTo>
                                  <a:pt x="53845" y="0"/>
                                </a:lnTo>
                              </a:path>
                            </a:pathLst>
                          </a:custGeom>
                          <a:ln w="134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96188" y="215408"/>
                            <a:ext cx="6265841" cy="17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B2A25" w14:textId="77777777" w:rsidR="003A061C" w:rsidRDefault="00000000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di aver assolto gli obblighi scolastici e di essere in possesso del seguente titolo di studio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Shape 116"/>
                        <wps:cNvSpPr/>
                        <wps:spPr>
                          <a:xfrm>
                            <a:off x="255793" y="392081"/>
                            <a:ext cx="6273719" cy="11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3719" h="116670">
                                <a:moveTo>
                                  <a:pt x="0" y="0"/>
                                </a:moveTo>
                                <a:lnTo>
                                  <a:pt x="6273719" y="0"/>
                                </a:lnTo>
                                <a:lnTo>
                                  <a:pt x="6273719" y="116670"/>
                                </a:lnTo>
                                <a:lnTo>
                                  <a:pt x="0" y="116670"/>
                                </a:lnTo>
                                <a:close/>
                              </a:path>
                            </a:pathLst>
                          </a:custGeom>
                          <a:ln w="8975" cap="sq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296188" y="411727"/>
                            <a:ext cx="687865" cy="107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0AD9EA" w14:textId="77777777" w:rsidR="003A061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Titolo di studio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Shape 118"/>
                        <wps:cNvSpPr/>
                        <wps:spPr>
                          <a:xfrm>
                            <a:off x="255793" y="508745"/>
                            <a:ext cx="6273719" cy="242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3719" h="242339">
                                <a:moveTo>
                                  <a:pt x="0" y="0"/>
                                </a:moveTo>
                                <a:lnTo>
                                  <a:pt x="6273719" y="0"/>
                                </a:lnTo>
                                <a:lnTo>
                                  <a:pt x="6273719" y="242339"/>
                                </a:lnTo>
                                <a:lnTo>
                                  <a:pt x="0" y="242339"/>
                                </a:lnTo>
                                <a:close/>
                              </a:path>
                            </a:pathLst>
                          </a:custGeom>
                          <a:ln w="8975" cap="sq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5793" y="751084"/>
                            <a:ext cx="6273719" cy="11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3719" h="116670">
                                <a:moveTo>
                                  <a:pt x="0" y="0"/>
                                </a:moveTo>
                                <a:lnTo>
                                  <a:pt x="6273719" y="0"/>
                                </a:lnTo>
                                <a:lnTo>
                                  <a:pt x="6273719" y="116670"/>
                                </a:lnTo>
                                <a:lnTo>
                                  <a:pt x="0" y="116670"/>
                                </a:lnTo>
                                <a:close/>
                              </a:path>
                            </a:pathLst>
                          </a:custGeom>
                          <a:ln w="8975" cap="sq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296188" y="770739"/>
                            <a:ext cx="1904937" cy="107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B4FFEB" w14:textId="77777777" w:rsidR="003A061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Istituto presso il quale è stato conseguito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Shape 121"/>
                        <wps:cNvSpPr/>
                        <wps:spPr>
                          <a:xfrm>
                            <a:off x="255793" y="867755"/>
                            <a:ext cx="6273719" cy="242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3719" h="242339">
                                <a:moveTo>
                                  <a:pt x="0" y="0"/>
                                </a:moveTo>
                                <a:lnTo>
                                  <a:pt x="6273719" y="0"/>
                                </a:lnTo>
                                <a:lnTo>
                                  <a:pt x="6273719" y="242339"/>
                                </a:lnTo>
                                <a:lnTo>
                                  <a:pt x="0" y="242339"/>
                                </a:lnTo>
                                <a:close/>
                              </a:path>
                            </a:pathLst>
                          </a:custGeom>
                          <a:ln w="8975" cap="sq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55793" y="1110095"/>
                            <a:ext cx="4308146" cy="11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146" h="116670">
                                <a:moveTo>
                                  <a:pt x="0" y="0"/>
                                </a:moveTo>
                                <a:lnTo>
                                  <a:pt x="4308146" y="0"/>
                                </a:lnTo>
                                <a:lnTo>
                                  <a:pt x="4308146" y="116670"/>
                                </a:lnTo>
                                <a:lnTo>
                                  <a:pt x="0" y="116670"/>
                                </a:lnTo>
                                <a:close/>
                              </a:path>
                            </a:pathLst>
                          </a:custGeom>
                          <a:ln w="8975" cap="sq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296188" y="1129752"/>
                            <a:ext cx="982085" cy="107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2769D" w14:textId="77777777" w:rsidR="003A061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Comune sede istituto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Shape 124"/>
                        <wps:cNvSpPr/>
                        <wps:spPr>
                          <a:xfrm>
                            <a:off x="4563940" y="1110095"/>
                            <a:ext cx="1965567" cy="11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567" h="116670">
                                <a:moveTo>
                                  <a:pt x="0" y="0"/>
                                </a:moveTo>
                                <a:lnTo>
                                  <a:pt x="1965567" y="0"/>
                                </a:lnTo>
                                <a:lnTo>
                                  <a:pt x="1965567" y="116670"/>
                                </a:lnTo>
                                <a:lnTo>
                                  <a:pt x="0" y="116670"/>
                                </a:lnTo>
                                <a:close/>
                              </a:path>
                            </a:pathLst>
                          </a:custGeom>
                          <a:ln w="8975" cap="sq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604322" y="1129752"/>
                            <a:ext cx="987244" cy="107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94DD7" w14:textId="77777777" w:rsidR="003A061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Anno conseguimento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Shape 126"/>
                        <wps:cNvSpPr/>
                        <wps:spPr>
                          <a:xfrm>
                            <a:off x="255793" y="1226764"/>
                            <a:ext cx="4308146" cy="242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8146" h="242339">
                                <a:moveTo>
                                  <a:pt x="0" y="0"/>
                                </a:moveTo>
                                <a:lnTo>
                                  <a:pt x="4308146" y="0"/>
                                </a:lnTo>
                                <a:lnTo>
                                  <a:pt x="4308146" y="242339"/>
                                </a:lnTo>
                                <a:lnTo>
                                  <a:pt x="0" y="242339"/>
                                </a:lnTo>
                                <a:close/>
                              </a:path>
                            </a:pathLst>
                          </a:custGeom>
                          <a:ln w="8975" cap="sq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563940" y="1226764"/>
                            <a:ext cx="1965567" cy="242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567" h="242339">
                                <a:moveTo>
                                  <a:pt x="0" y="0"/>
                                </a:moveTo>
                                <a:lnTo>
                                  <a:pt x="1965567" y="0"/>
                                </a:lnTo>
                                <a:lnTo>
                                  <a:pt x="1965567" y="242339"/>
                                </a:lnTo>
                                <a:lnTo>
                                  <a:pt x="0" y="242339"/>
                                </a:lnTo>
                                <a:close/>
                              </a:path>
                            </a:pathLst>
                          </a:custGeom>
                          <a:ln w="8975" cap="sq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3" name="Shape 3563"/>
                        <wps:cNvSpPr/>
                        <wps:spPr>
                          <a:xfrm>
                            <a:off x="0" y="1697988"/>
                            <a:ext cx="6525033" cy="11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5033" h="116670">
                                <a:moveTo>
                                  <a:pt x="0" y="0"/>
                                </a:moveTo>
                                <a:lnTo>
                                  <a:pt x="6525033" y="0"/>
                                </a:lnTo>
                                <a:lnTo>
                                  <a:pt x="6525033" y="116670"/>
                                </a:lnTo>
                                <a:lnTo>
                                  <a:pt x="0" y="1166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0769" y="1549237"/>
                            <a:ext cx="107714" cy="107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714" h="107714">
                                <a:moveTo>
                                  <a:pt x="0" y="0"/>
                                </a:moveTo>
                                <a:lnTo>
                                  <a:pt x="107714" y="0"/>
                                </a:lnTo>
                                <a:lnTo>
                                  <a:pt x="107714" y="107714"/>
                                </a:lnTo>
                                <a:lnTo>
                                  <a:pt x="0" y="107714"/>
                                </a:lnTo>
                                <a:close/>
                              </a:path>
                            </a:pathLst>
                          </a:custGeom>
                          <a:ln w="7693" cap="sq">
                            <a:miter lim="127000"/>
                          </a:ln>
                        </wps:spPr>
                        <wps:style>
                          <a:lnRef idx="1">
                            <a:srgbClr val="6969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60588" y="1579056"/>
                            <a:ext cx="53845" cy="4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45" h="44864">
                                <a:moveTo>
                                  <a:pt x="0" y="26935"/>
                                </a:moveTo>
                                <a:lnTo>
                                  <a:pt x="17954" y="44864"/>
                                </a:lnTo>
                                <a:lnTo>
                                  <a:pt x="53845" y="0"/>
                                </a:lnTo>
                              </a:path>
                            </a:pathLst>
                          </a:custGeom>
                          <a:ln w="134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96188" y="1516828"/>
                            <a:ext cx="2632039" cy="179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1F16D4" w14:textId="46EA58F9" w:rsidR="003A061C" w:rsidRDefault="002859D7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Di esercitare la seguente professione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4" name="Shape 3564"/>
                        <wps:cNvSpPr/>
                        <wps:spPr>
                          <a:xfrm>
                            <a:off x="0" y="1697988"/>
                            <a:ext cx="260293" cy="11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293" h="116670">
                                <a:moveTo>
                                  <a:pt x="0" y="0"/>
                                </a:moveTo>
                                <a:lnTo>
                                  <a:pt x="260293" y="0"/>
                                </a:lnTo>
                                <a:lnTo>
                                  <a:pt x="260293" y="116670"/>
                                </a:lnTo>
                                <a:lnTo>
                                  <a:pt x="0" y="1166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55793" y="1693482"/>
                            <a:ext cx="6273719" cy="116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3719" h="116694">
                                <a:moveTo>
                                  <a:pt x="0" y="0"/>
                                </a:moveTo>
                                <a:lnTo>
                                  <a:pt x="6273719" y="0"/>
                                </a:lnTo>
                                <a:lnTo>
                                  <a:pt x="6273719" y="116694"/>
                                </a:lnTo>
                                <a:lnTo>
                                  <a:pt x="0" y="116694"/>
                                </a:lnTo>
                                <a:close/>
                              </a:path>
                            </a:pathLst>
                          </a:custGeom>
                          <a:ln w="8975" cap="sq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96188" y="1713148"/>
                            <a:ext cx="1030880" cy="107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74F2D" w14:textId="77777777" w:rsidR="003A061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Professione esercitata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Shape 136"/>
                        <wps:cNvSpPr/>
                        <wps:spPr>
                          <a:xfrm>
                            <a:off x="255793" y="1810177"/>
                            <a:ext cx="6273719" cy="2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3719" h="242315">
                                <a:moveTo>
                                  <a:pt x="0" y="0"/>
                                </a:moveTo>
                                <a:lnTo>
                                  <a:pt x="6273719" y="0"/>
                                </a:lnTo>
                                <a:lnTo>
                                  <a:pt x="6273719" y="242315"/>
                                </a:lnTo>
                                <a:lnTo>
                                  <a:pt x="0" y="242315"/>
                                </a:lnTo>
                                <a:close/>
                              </a:path>
                            </a:pathLst>
                          </a:custGeom>
                          <a:ln w="8975" cap="sq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30769" y="2060826"/>
                            <a:ext cx="107714" cy="107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714" h="107714">
                                <a:moveTo>
                                  <a:pt x="0" y="0"/>
                                </a:moveTo>
                                <a:lnTo>
                                  <a:pt x="107714" y="0"/>
                                </a:lnTo>
                                <a:lnTo>
                                  <a:pt x="107714" y="107714"/>
                                </a:lnTo>
                                <a:lnTo>
                                  <a:pt x="0" y="107714"/>
                                </a:lnTo>
                                <a:close/>
                              </a:path>
                            </a:pathLst>
                          </a:custGeom>
                          <a:ln w="7693" cap="sq">
                            <a:miter lim="127000"/>
                          </a:ln>
                        </wps:spPr>
                        <wps:style>
                          <a:lnRef idx="1">
                            <a:srgbClr val="6969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0588" y="2090644"/>
                            <a:ext cx="53845" cy="44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45" h="44890">
                                <a:moveTo>
                                  <a:pt x="0" y="26935"/>
                                </a:moveTo>
                                <a:lnTo>
                                  <a:pt x="17954" y="44890"/>
                                </a:lnTo>
                                <a:lnTo>
                                  <a:pt x="53845" y="0"/>
                                </a:lnTo>
                              </a:path>
                            </a:pathLst>
                          </a:custGeom>
                          <a:ln w="1346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296188" y="2073299"/>
                            <a:ext cx="1077158" cy="179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4201CC" w14:textId="0AD694E0" w:rsidR="003A061C" w:rsidRDefault="002859D7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Di non trovarsi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C7A434" id="Group 3144" o:spid="_x0000_s1026" style="width:514.15pt;height:173.9pt;mso-position-horizontal-relative:char;mso-position-vertical-relative:line" coordsize="65295,22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">
                <v:shape id="Shape 105" o:spid="_x0000_s1027" style="position:absolute;left:307;top:324;width:1077;height:1077;visibility:visible;mso-wrap-style:square;v-text-anchor:top" coordsize="107714,10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" path="m,l107714,r,107690l,107690,,xe" filled="f" strokecolor="#696969" strokeweight=".21369mm">
                  <v:stroke miterlimit="83231f" joinstyle="miter" endcap="square"/>
                  <v:path arrowok="t" textboxrect="0,0,107714,107690"/>
                </v:shape>
                <v:shape id="Shape 106" o:spid="_x0000_s1028" style="position:absolute;left:605;top:622;width:539;height:449;visibility:visible;mso-wrap-style:square;v-text-anchor:top" coordsize="53845,44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" path="m,26935l17954,44890,53845,e" filled="f" strokeweight=".37397mm">
                  <v:stroke miterlimit="83231f" joinstyle="miter" endcap="square"/>
                  <v:path arrowok="t" textboxrect="0,0,53845,44890"/>
                </v:shape>
                <v:rect id="Rectangle 107" o:spid="_x0000_s1029" style="position:absolute;left:2961;width:67398;height:1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096952C5" w14:textId="7F95F93F" w:rsidR="003A061C" w:rsidRDefault="002859D7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D</w:t>
                        </w:r>
                        <w:r w:rsidR="00000000">
                          <w:rPr>
                            <w:rFonts w:ascii="Arial" w:eastAsia="Arial" w:hAnsi="Arial" w:cs="Arial"/>
                            <w:sz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  <w:r w:rsidR="00000000">
                          <w:rPr>
                            <w:rFonts w:ascii="Arial" w:eastAsia="Arial" w:hAnsi="Arial" w:cs="Arial"/>
                            <w:sz w:val="19"/>
                          </w:rPr>
                          <w:t>essere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  <w:r w:rsidR="00000000">
                          <w:rPr>
                            <w:rFonts w:ascii="Arial" w:eastAsia="Arial" w:hAnsi="Arial" w:cs="Arial"/>
                            <w:sz w:val="19"/>
                          </w:rPr>
                          <w:t>elettore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  <w:r w:rsidR="00000000">
                          <w:rPr>
                            <w:rFonts w:ascii="Arial" w:eastAsia="Arial" w:hAnsi="Arial" w:cs="Arial"/>
                            <w:sz w:val="19"/>
                          </w:rPr>
                          <w:t>iscritto/a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  <w:r w:rsidR="00000000">
                          <w:rPr>
                            <w:rFonts w:ascii="Arial" w:eastAsia="Arial" w:hAnsi="Arial" w:cs="Arial"/>
                            <w:sz w:val="19"/>
                          </w:rPr>
                          <w:t>nelle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  <w:r w:rsidR="00000000">
                          <w:rPr>
                            <w:rFonts w:ascii="Arial" w:eastAsia="Arial" w:hAnsi="Arial" w:cs="Arial"/>
                            <w:sz w:val="19"/>
                          </w:rPr>
                          <w:t>liste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  <w:r w:rsidR="00000000">
                          <w:rPr>
                            <w:rFonts w:ascii="Arial" w:eastAsia="Arial" w:hAnsi="Arial" w:cs="Arial"/>
                            <w:sz w:val="19"/>
                          </w:rPr>
                          <w:t>elettorali</w:t>
                        </w:r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  <w:r w:rsidR="00000000">
                          <w:rPr>
                            <w:rFonts w:ascii="Arial" w:eastAsia="Arial" w:hAnsi="Arial" w:cs="Arial"/>
                            <w:sz w:val="19"/>
                          </w:rPr>
                          <w:t>del</w:t>
                        </w:r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  <w:r w:rsidR="00000000">
                          <w:rPr>
                            <w:rFonts w:ascii="Arial" w:eastAsia="Arial" w:hAnsi="Arial" w:cs="Arial"/>
                            <w:sz w:val="19"/>
                          </w:rPr>
                          <w:t>Comune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  <w:r w:rsidR="00000000">
                          <w:rPr>
                            <w:rFonts w:ascii="Arial" w:eastAsia="Arial" w:hAnsi="Arial" w:cs="Arial"/>
                            <w:sz w:val="19"/>
                          </w:rPr>
                          <w:t>destinatario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  <w:r w:rsidR="00000000">
                          <w:rPr>
                            <w:rFonts w:ascii="Arial" w:eastAsia="Arial" w:hAnsi="Arial" w:cs="Arial"/>
                            <w:sz w:val="19"/>
                          </w:rPr>
                          <w:t>della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  <w:r w:rsidR="00000000">
                          <w:rPr>
                            <w:rFonts w:ascii="Arial" w:eastAsia="Arial" w:hAnsi="Arial" w:cs="Arial"/>
                            <w:sz w:val="19"/>
                          </w:rPr>
                          <w:t>presente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r</w:t>
                        </w:r>
                        <w:r w:rsidR="00000000">
                          <w:rPr>
                            <w:rFonts w:ascii="Arial" w:eastAsia="Arial" w:hAnsi="Arial" w:cs="Arial"/>
                            <w:sz w:val="19"/>
                          </w:rPr>
                          <w:t>ichiesta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(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Trecastagni)</w:t>
                        </w:r>
                      </w:p>
                    </w:txbxContent>
                  </v:textbox>
                </v:rect>
                <v:shape id="Shape 3559" o:spid="_x0000_s1030" style="position:absolute;top:3965;width:65250;height:1167;visibility:visible;mso-wrap-style:square;v-text-anchor:top" coordsize="6525033,11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" path="m,l6525033,r,116695l,116695,,e" fillcolor="#eee" stroked="f" strokeweight="0">
                  <v:stroke miterlimit="83231f" joinstyle="miter" endcap="square"/>
                  <v:path arrowok="t" textboxrect="0,0,6525033,116695"/>
                </v:shape>
                <v:shape id="Shape 3560" o:spid="_x0000_s1031" style="position:absolute;top:7555;width:65250;height:1167;visibility:visible;mso-wrap-style:square;v-text-anchor:top" coordsize="6525033,116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" path="m,l6525033,r,116694l,116694,,e" fillcolor="#eee" stroked="f" strokeweight="0">
                  <v:stroke miterlimit="83231f" joinstyle="miter" endcap="square"/>
                  <v:path arrowok="t" textboxrect="0,0,6525033,116694"/>
                </v:shape>
                <v:shape id="Shape 3561" o:spid="_x0000_s1032" style="position:absolute;top:11145;width:65250;height:1167;visibility:visible;mso-wrap-style:square;v-text-anchor:top" coordsize="6525033,116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" path="m,l6525033,r,116694l,116694,,e" fillcolor="#eee" stroked="f" strokeweight="0">
                  <v:stroke miterlimit="83231f" joinstyle="miter" endcap="square"/>
                  <v:path arrowok="t" textboxrect="0,0,6525033,116694"/>
                </v:shape>
                <v:shape id="Shape 3562" o:spid="_x0000_s1033" style="position:absolute;top:2080;width:2602;height:12656;visibility:visible;mso-wrap-style:square;v-text-anchor:top" coordsize="260293,1265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" path="m,l260293,r,1265517l,1265517,,e" stroked="f" strokeweight="0">
                  <v:stroke miterlimit="83231f" joinstyle="miter" endcap="square"/>
                  <v:path arrowok="t" textboxrect="0,0,260293,1265517"/>
                </v:shape>
                <v:shape id="Shape 113" o:spid="_x0000_s1034" style="position:absolute;left:307;top:2119;width:1077;height:1077;visibility:visible;mso-wrap-style:square;v-text-anchor:top" coordsize="107714,10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" path="m,l107714,r,107715l,107715,,xe" filled="f" strokecolor="#696969" strokeweight=".21369mm">
                  <v:stroke miterlimit="83231f" joinstyle="miter" endcap="square"/>
                  <v:path arrowok="t" textboxrect="0,0,107714,107715"/>
                </v:shape>
                <v:shape id="Shape 114" o:spid="_x0000_s1035" style="position:absolute;left:605;top:2417;width:539;height:449;visibility:visible;mso-wrap-style:square;v-text-anchor:top" coordsize="53845,4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" path="m,26935l17954,44871,53845,e" filled="f" strokeweight=".37397mm">
                  <v:stroke miterlimit="83231f" joinstyle="miter" endcap="square"/>
                  <v:path arrowok="t" textboxrect="0,0,53845,44871"/>
                </v:shape>
                <v:rect id="Rectangle 115" o:spid="_x0000_s1036" style="position:absolute;left:2961;top:2154;width:62659;height:1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117B2A25" w14:textId="77777777" w:rsidR="003A061C" w:rsidRDefault="00000000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di aver assolto gli obblighi scolastici e di essere in possesso del seguente titolo di studio</w:t>
                        </w:r>
                      </w:p>
                    </w:txbxContent>
                  </v:textbox>
                </v:rect>
                <v:shape id="Shape 116" o:spid="_x0000_s1037" style="position:absolute;left:2557;top:3920;width:62738;height:1167;visibility:visible;mso-wrap-style:square;v-text-anchor:top" coordsize="6273719,11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" path="m,l6273719,r,116670l,116670,,xe" filled="f" strokecolor="#666" strokeweight=".24931mm">
                  <v:stroke miterlimit="83231f" joinstyle="miter" endcap="square"/>
                  <v:path arrowok="t" textboxrect="0,0,6273719,116670"/>
                </v:shape>
                <v:rect id="Rectangle 117" o:spid="_x0000_s1038" style="position:absolute;left:2961;top:4117;width:6879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250AD9EA" w14:textId="77777777" w:rsidR="003A061C" w:rsidRDefault="00000000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Titolo di studio</w:t>
                        </w:r>
                      </w:p>
                    </w:txbxContent>
                  </v:textbox>
                </v:rect>
                <v:shape id="Shape 118" o:spid="_x0000_s1039" style="position:absolute;left:2557;top:5087;width:62738;height:2423;visibility:visible;mso-wrap-style:square;v-text-anchor:top" coordsize="6273719,242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" path="m,l6273719,r,242339l,242339,,xe" filled="f" strokecolor="#666" strokeweight=".24931mm">
                  <v:stroke miterlimit="83231f" joinstyle="miter" endcap="square"/>
                  <v:path arrowok="t" textboxrect="0,0,6273719,242339"/>
                </v:shape>
                <v:shape id="Shape 119" o:spid="_x0000_s1040" style="position:absolute;left:2557;top:7510;width:62738;height:1167;visibility:visible;mso-wrap-style:square;v-text-anchor:top" coordsize="6273719,11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" path="m,l6273719,r,116670l,116670,,xe" filled="f" strokecolor="#666" strokeweight=".24931mm">
                  <v:stroke miterlimit="83231f" joinstyle="miter" endcap="square"/>
                  <v:path arrowok="t" textboxrect="0,0,6273719,116670"/>
                </v:shape>
                <v:rect id="Rectangle 120" o:spid="_x0000_s1041" style="position:absolute;left:2961;top:7707;width:19050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13B4FFEB" w14:textId="77777777" w:rsidR="003A061C" w:rsidRDefault="00000000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Istituto presso il quale è stato conseguito</w:t>
                        </w:r>
                      </w:p>
                    </w:txbxContent>
                  </v:textbox>
                </v:rect>
                <v:shape id="Shape 121" o:spid="_x0000_s1042" style="position:absolute;left:2557;top:8677;width:62738;height:2423;visibility:visible;mso-wrap-style:square;v-text-anchor:top" coordsize="6273719,242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" path="m,l6273719,r,242339l,242339,,xe" filled="f" strokecolor="#666" strokeweight=".24931mm">
                  <v:stroke miterlimit="83231f" joinstyle="miter" endcap="square"/>
                  <v:path arrowok="t" textboxrect="0,0,6273719,242339"/>
                </v:shape>
                <v:shape id="Shape 122" o:spid="_x0000_s1043" style="position:absolute;left:2557;top:11100;width:43082;height:1167;visibility:visible;mso-wrap-style:square;v-text-anchor:top" coordsize="4308146,11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" path="m,l4308146,r,116670l,116670,,xe" filled="f" strokecolor="#666" strokeweight=".24931mm">
                  <v:stroke miterlimit="83231f" joinstyle="miter" endcap="square"/>
                  <v:path arrowok="t" textboxrect="0,0,4308146,116670"/>
                </v:shape>
                <v:rect id="Rectangle 123" o:spid="_x0000_s1044" style="position:absolute;left:2961;top:11297;width:9821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7212769D" w14:textId="77777777" w:rsidR="003A061C" w:rsidRDefault="00000000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Comune sede istituto</w:t>
                        </w:r>
                      </w:p>
                    </w:txbxContent>
                  </v:textbox>
                </v:rect>
                <v:shape id="Shape 124" o:spid="_x0000_s1045" style="position:absolute;left:45639;top:11100;width:19656;height:1167;visibility:visible;mso-wrap-style:square;v-text-anchor:top" coordsize="1965567,11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" path="m,l1965567,r,116670l,116670,,xe" filled="f" strokecolor="#666" strokeweight=".24931mm">
                  <v:stroke miterlimit="83231f" joinstyle="miter" endcap="square"/>
                  <v:path arrowok="t" textboxrect="0,0,1965567,116670"/>
                </v:shape>
                <v:rect id="Rectangle 125" o:spid="_x0000_s1046" style="position:absolute;left:46043;top:11297;width:9872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1E694DD7" w14:textId="77777777" w:rsidR="003A061C" w:rsidRDefault="00000000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Anno conseguimento</w:t>
                        </w:r>
                      </w:p>
                    </w:txbxContent>
                  </v:textbox>
                </v:rect>
                <v:shape id="Shape 126" o:spid="_x0000_s1047" style="position:absolute;left:2557;top:12267;width:43082;height:2424;visibility:visible;mso-wrap-style:square;v-text-anchor:top" coordsize="4308146,242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" path="m,l4308146,r,242339l,242339,,xe" filled="f" strokecolor="#666" strokeweight=".24931mm">
                  <v:stroke miterlimit="83231f" joinstyle="miter" endcap="square"/>
                  <v:path arrowok="t" textboxrect="0,0,4308146,242339"/>
                </v:shape>
                <v:shape id="Shape 127" o:spid="_x0000_s1048" style="position:absolute;left:45639;top:12267;width:19656;height:2424;visibility:visible;mso-wrap-style:square;v-text-anchor:top" coordsize="1965567,242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" path="m,l1965567,r,242339l,242339,,xe" filled="f" strokecolor="#666" strokeweight=".24931mm">
                  <v:stroke miterlimit="83231f" joinstyle="miter" endcap="square"/>
                  <v:path arrowok="t" textboxrect="0,0,1965567,242339"/>
                </v:shape>
                <v:shape id="Shape 3563" o:spid="_x0000_s1049" style="position:absolute;top:16979;width:65250;height:1167;visibility:visible;mso-wrap-style:square;v-text-anchor:top" coordsize="6525033,11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" path="m,l6525033,r,116670l,116670,,e" fillcolor="#eee" stroked="f" strokeweight="0">
                  <v:stroke miterlimit="83231f" joinstyle="miter" endcap="square"/>
                  <v:path arrowok="t" textboxrect="0,0,6525033,116670"/>
                </v:shape>
                <v:shape id="Shape 130" o:spid="_x0000_s1050" style="position:absolute;left:307;top:15492;width:1077;height:1077;visibility:visible;mso-wrap-style:square;v-text-anchor:top" coordsize="107714,107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" path="m,l107714,r,107714l,107714,,xe" filled="f" strokecolor="#696969" strokeweight=".21369mm">
                  <v:stroke miterlimit="83231f" joinstyle="miter" endcap="square"/>
                  <v:path arrowok="t" textboxrect="0,0,107714,107714"/>
                </v:shape>
                <v:shape id="Shape 131" o:spid="_x0000_s1051" style="position:absolute;left:605;top:15790;width:539;height:449;visibility:visible;mso-wrap-style:square;v-text-anchor:top" coordsize="53845,4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" path="m,26935l17954,44864,53845,e" filled="f" strokeweight=".37397mm">
                  <v:stroke miterlimit="83231f" joinstyle="miter" endcap="square"/>
                  <v:path arrowok="t" textboxrect="0,0,53845,44864"/>
                </v:shape>
                <v:rect id="Rectangle 132" o:spid="_x0000_s1052" style="position:absolute;left:2961;top:15168;width:26321;height:1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371F16D4" w14:textId="46EA58F9" w:rsidR="003A061C" w:rsidRDefault="002859D7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D</w:t>
                        </w:r>
                        <w:r w:rsidR="00000000">
                          <w:rPr>
                            <w:rFonts w:ascii="Arial" w:eastAsia="Arial" w:hAnsi="Arial" w:cs="Arial"/>
                            <w:sz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  <w:r w:rsidR="00000000">
                          <w:rPr>
                            <w:rFonts w:ascii="Arial" w:eastAsia="Arial" w:hAnsi="Arial" w:cs="Arial"/>
                            <w:sz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sercitare </w:t>
                        </w:r>
                        <w:r w:rsidR="00000000">
                          <w:rPr>
                            <w:rFonts w:ascii="Arial" w:eastAsia="Arial" w:hAnsi="Arial" w:cs="Arial"/>
                            <w:sz w:val="19"/>
                          </w:rPr>
                          <w:t>la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  <w:r w:rsidR="00000000">
                          <w:rPr>
                            <w:rFonts w:ascii="Arial" w:eastAsia="Arial" w:hAnsi="Arial" w:cs="Arial"/>
                            <w:sz w:val="19"/>
                          </w:rPr>
                          <w:t>seguente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  <w:r w:rsidR="00000000">
                          <w:rPr>
                            <w:rFonts w:ascii="Arial" w:eastAsia="Arial" w:hAnsi="Arial" w:cs="Arial"/>
                            <w:sz w:val="19"/>
                          </w:rPr>
                          <w:t>professione</w:t>
                        </w:r>
                      </w:p>
                    </w:txbxContent>
                  </v:textbox>
                </v:rect>
                <v:shape id="Shape 3564" o:spid="_x0000_s1053" style="position:absolute;top:16979;width:2602;height:1167;visibility:visible;mso-wrap-style:square;v-text-anchor:top" coordsize="260293,11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" path="m,l260293,r,116670l,116670,,e" stroked="f" strokeweight="0">
                  <v:stroke miterlimit="83231f" joinstyle="miter" endcap="square"/>
                  <v:path arrowok="t" textboxrect="0,0,260293,116670"/>
                </v:shape>
                <v:shape id="Shape 134" o:spid="_x0000_s1054" style="position:absolute;left:2557;top:16934;width:62738;height:1167;visibility:visible;mso-wrap-style:square;v-text-anchor:top" coordsize="6273719,116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" path="m,l6273719,r,116694l,116694,,xe" filled="f" strokecolor="#666" strokeweight=".24931mm">
                  <v:stroke miterlimit="83231f" joinstyle="miter" endcap="square"/>
                  <v:path arrowok="t" textboxrect="0,0,6273719,116694"/>
                </v:shape>
                <v:rect id="Rectangle 135" o:spid="_x0000_s1055" style="position:absolute;left:2961;top:17131;width:10309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3BB74F2D" w14:textId="77777777" w:rsidR="003A061C" w:rsidRDefault="00000000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Professione esercitata</w:t>
                        </w:r>
                      </w:p>
                    </w:txbxContent>
                  </v:textbox>
                </v:rect>
                <v:shape id="Shape 136" o:spid="_x0000_s1056" style="position:absolute;left:2557;top:18101;width:62738;height:2423;visibility:visible;mso-wrap-style:square;v-text-anchor:top" coordsize="6273719,24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" path="m,l6273719,r,242315l,242315,,xe" filled="f" strokecolor="#666" strokeweight=".24931mm">
                  <v:stroke miterlimit="83231f" joinstyle="miter" endcap="square"/>
                  <v:path arrowok="t" textboxrect="0,0,6273719,242315"/>
                </v:shape>
                <v:shape id="Shape 138" o:spid="_x0000_s1057" style="position:absolute;left:307;top:20608;width:1077;height:1077;visibility:visible;mso-wrap-style:square;v-text-anchor:top" coordsize="107714,107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" path="m,l107714,r,107714l,107714,,xe" filled="f" strokecolor="#696969" strokeweight=".21369mm">
                  <v:stroke miterlimit="83231f" joinstyle="miter" endcap="square"/>
                  <v:path arrowok="t" textboxrect="0,0,107714,107714"/>
                </v:shape>
                <v:shape id="Shape 139" o:spid="_x0000_s1058" style="position:absolute;left:605;top:20906;width:539;height:449;visibility:visible;mso-wrap-style:square;v-text-anchor:top" coordsize="53845,44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" path="m,26935l17954,44890,53845,e" filled="f" strokeweight=".37397mm">
                  <v:stroke miterlimit="83231f" joinstyle="miter" endcap="square"/>
                  <v:path arrowok="t" textboxrect="0,0,53845,44890"/>
                </v:shape>
                <v:rect id="Rectangle 272" o:spid="_x0000_s1059" style="position:absolute;left:2961;top:20732;width:10772;height:1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14:paraId="004201CC" w14:textId="0AD694E0" w:rsidR="003A061C" w:rsidRDefault="002859D7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D</w:t>
                        </w:r>
                        <w:r w:rsidR="00000000">
                          <w:rPr>
                            <w:rFonts w:ascii="Arial" w:eastAsia="Arial" w:hAnsi="Arial" w:cs="Arial"/>
                            <w:sz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  <w:r w:rsidR="00000000">
                          <w:rPr>
                            <w:rFonts w:ascii="Arial" w:eastAsia="Arial" w:hAnsi="Arial" w:cs="Arial"/>
                            <w:sz w:val="19"/>
                          </w:rPr>
                          <w:t>non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  <w:r w:rsidR="00000000">
                          <w:rPr>
                            <w:rFonts w:ascii="Arial" w:eastAsia="Arial" w:hAnsi="Arial" w:cs="Arial"/>
                            <w:sz w:val="19"/>
                          </w:rPr>
                          <w:t>trovarsi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19"/>
        </w:rPr>
        <w:t>in alcuna delle condizioni di esclusione dalle funzioni previste dall'articolo 38 del Decreto del</w:t>
      </w:r>
    </w:p>
    <w:p w14:paraId="46F2301B" w14:textId="77777777" w:rsidR="003A061C" w:rsidRDefault="00000000">
      <w:pPr>
        <w:spacing w:after="46"/>
        <w:ind w:left="10" w:right="84" w:hanging="10"/>
        <w:jc w:val="right"/>
      </w:pPr>
      <w:r>
        <w:rPr>
          <w:rFonts w:ascii="Arial" w:eastAsia="Arial" w:hAnsi="Arial" w:cs="Arial"/>
          <w:sz w:val="19"/>
        </w:rPr>
        <w:t>Presidente della Repubblica 30/03/1957, n. 361 e dall'articolo 23 del Decreto del Presidente della Repubblica</w:t>
      </w:r>
    </w:p>
    <w:p w14:paraId="7329C18E" w14:textId="77777777" w:rsidR="00111EE7" w:rsidRDefault="00000000">
      <w:pPr>
        <w:spacing w:after="0"/>
        <w:ind w:left="466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>16/05/1960, n. 570</w:t>
      </w:r>
    </w:p>
    <w:tbl>
      <w:tblPr>
        <w:tblStyle w:val="TableGrid"/>
        <w:tblpPr w:vertAnchor="page" w:horzAnchor="page" w:tblpX="548" w:tblpY="15486"/>
        <w:tblOverlap w:val="never"/>
        <w:tblW w:w="10258" w:type="dxa"/>
        <w:tblInd w:w="0" w:type="dxa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94"/>
        <w:gridCol w:w="6864"/>
      </w:tblGrid>
      <w:tr w:rsidR="00111EE7" w14:paraId="1B3A93CE" w14:textId="77777777" w:rsidTr="00111EE7">
        <w:trPr>
          <w:trHeight w:val="779"/>
        </w:trPr>
        <w:tc>
          <w:tcPr>
            <w:tcW w:w="33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3F36491" w14:textId="71FDD124" w:rsidR="00111EE7" w:rsidRDefault="00111EE7" w:rsidP="008F55F7">
            <w:pPr>
              <w:ind w:right="112"/>
              <w:jc w:val="center"/>
            </w:pPr>
          </w:p>
        </w:tc>
        <w:tc>
          <w:tcPr>
            <w:tcW w:w="68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B65CB71" w14:textId="77777777" w:rsidR="00111EE7" w:rsidRDefault="00111EE7" w:rsidP="008F55F7"/>
        </w:tc>
      </w:tr>
    </w:tbl>
    <w:p w14:paraId="542C4FF4" w14:textId="27C95E0C" w:rsidR="003A061C" w:rsidRDefault="003A061C">
      <w:pPr>
        <w:spacing w:after="0"/>
        <w:ind w:left="466"/>
        <w:rPr>
          <w:rFonts w:ascii="Arial" w:eastAsia="Arial" w:hAnsi="Arial" w:cs="Arial"/>
          <w:sz w:val="19"/>
        </w:rPr>
      </w:pPr>
    </w:p>
    <w:tbl>
      <w:tblPr>
        <w:tblStyle w:val="TableGrid"/>
        <w:tblpPr w:vertAnchor="page" w:horzAnchor="page" w:tblpX="548" w:tblpY="15486"/>
        <w:tblOverlap w:val="never"/>
        <w:tblW w:w="10258" w:type="dxa"/>
        <w:tblInd w:w="0" w:type="dxa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77"/>
        <w:gridCol w:w="3392"/>
        <w:gridCol w:w="3489"/>
      </w:tblGrid>
      <w:tr w:rsidR="00111EE7" w14:paraId="73547F04" w14:textId="77777777" w:rsidTr="00893599">
        <w:trPr>
          <w:trHeight w:val="779"/>
        </w:trPr>
        <w:tc>
          <w:tcPr>
            <w:tcW w:w="33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68C09F8" w14:textId="314D44CB" w:rsidR="00111EE7" w:rsidRDefault="00111EE7" w:rsidP="00893599">
            <w:pPr>
              <w:ind w:right="112"/>
              <w:jc w:val="center"/>
            </w:pPr>
            <w:r>
              <w:rPr>
                <w:rFonts w:ascii="Arial" w:eastAsia="Arial" w:hAnsi="Arial" w:cs="Arial"/>
                <w:sz w:val="19"/>
              </w:rPr>
              <w:t>Trecastagni</w:t>
            </w:r>
          </w:p>
        </w:tc>
        <w:tc>
          <w:tcPr>
            <w:tcW w:w="33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5671C0E" w14:textId="77777777" w:rsidR="00111EE7" w:rsidRDefault="00111EE7" w:rsidP="00893599"/>
        </w:tc>
        <w:tc>
          <w:tcPr>
            <w:tcW w:w="34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FABF7F7" w14:textId="77777777" w:rsidR="00111EE7" w:rsidRDefault="00111EE7" w:rsidP="00893599"/>
        </w:tc>
      </w:tr>
      <w:tr w:rsidR="00111EE7" w14:paraId="770F24F4" w14:textId="77777777" w:rsidTr="00893599">
        <w:trPr>
          <w:trHeight w:val="175"/>
        </w:trPr>
        <w:tc>
          <w:tcPr>
            <w:tcW w:w="3376" w:type="dxa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shd w:val="clear" w:color="auto" w:fill="EEEEEE"/>
          </w:tcPr>
          <w:p w14:paraId="0B99B6D1" w14:textId="77777777" w:rsidR="00111EE7" w:rsidRDefault="00111EE7" w:rsidP="00893599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Luogo</w:t>
            </w:r>
          </w:p>
        </w:tc>
        <w:tc>
          <w:tcPr>
            <w:tcW w:w="3392" w:type="dxa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shd w:val="clear" w:color="auto" w:fill="EEEEEE"/>
          </w:tcPr>
          <w:p w14:paraId="230714DE" w14:textId="77777777" w:rsidR="00111EE7" w:rsidRDefault="00111EE7" w:rsidP="00893599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Data</w:t>
            </w:r>
          </w:p>
        </w:tc>
        <w:tc>
          <w:tcPr>
            <w:tcW w:w="3489" w:type="dxa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  <w:shd w:val="clear" w:color="auto" w:fill="EEEEEE"/>
          </w:tcPr>
          <w:p w14:paraId="61B8512D" w14:textId="77777777" w:rsidR="00111EE7" w:rsidRDefault="00111EE7" w:rsidP="00893599">
            <w:pPr>
              <w:ind w:right="28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Il dichiarante</w:t>
            </w:r>
          </w:p>
        </w:tc>
      </w:tr>
    </w:tbl>
    <w:p w14:paraId="2EFF632A" w14:textId="77777777" w:rsidR="00111EE7" w:rsidRDefault="00111EE7">
      <w:pPr>
        <w:spacing w:after="0"/>
        <w:ind w:left="466"/>
      </w:pPr>
    </w:p>
    <w:tbl>
      <w:tblPr>
        <w:tblStyle w:val="TableGrid"/>
        <w:tblpPr w:vertAnchor="text" w:tblpX="9"/>
        <w:tblOverlap w:val="never"/>
        <w:tblW w:w="10258" w:type="dxa"/>
        <w:tblInd w:w="0" w:type="dxa"/>
        <w:tblCellMar>
          <w:top w:w="29" w:type="dxa"/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10258"/>
      </w:tblGrid>
      <w:tr w:rsidR="003A061C" w14:paraId="4C52D7BD" w14:textId="77777777">
        <w:trPr>
          <w:trHeight w:val="184"/>
        </w:trPr>
        <w:tc>
          <w:tcPr>
            <w:tcW w:w="102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A8430D9" w14:textId="77777777" w:rsidR="003A061C" w:rsidRDefault="00000000">
            <w:r>
              <w:rPr>
                <w:rFonts w:ascii="Arial" w:eastAsia="Arial" w:hAnsi="Arial" w:cs="Arial"/>
                <w:b/>
                <w:sz w:val="11"/>
              </w:rPr>
              <w:t>Eventuali annotazioni</w:t>
            </w:r>
          </w:p>
        </w:tc>
      </w:tr>
    </w:tbl>
    <w:p w14:paraId="7C178D7E" w14:textId="77777777" w:rsidR="003A061C" w:rsidRDefault="003A061C">
      <w:pPr>
        <w:spacing w:after="2751"/>
        <w:ind w:left="-808" w:right="1"/>
      </w:pPr>
    </w:p>
    <w:tbl>
      <w:tblPr>
        <w:tblStyle w:val="TableGrid"/>
        <w:tblW w:w="10232" w:type="dxa"/>
        <w:tblInd w:w="35" w:type="dxa"/>
        <w:tblCellMar>
          <w:top w:w="12" w:type="dxa"/>
          <w:left w:w="62" w:type="dxa"/>
          <w:right w:w="98" w:type="dxa"/>
        </w:tblCellMar>
        <w:tblLook w:val="04A0" w:firstRow="1" w:lastRow="0" w:firstColumn="1" w:lastColumn="0" w:noHBand="0" w:noVBand="1"/>
      </w:tblPr>
      <w:tblGrid>
        <w:gridCol w:w="196"/>
        <w:gridCol w:w="166"/>
        <w:gridCol w:w="96"/>
        <w:gridCol w:w="9774"/>
      </w:tblGrid>
      <w:tr w:rsidR="003A061C" w14:paraId="03FFC9BC" w14:textId="77777777">
        <w:trPr>
          <w:trHeight w:val="499"/>
        </w:trPr>
        <w:tc>
          <w:tcPr>
            <w:tcW w:w="10232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E9C08C5" w14:textId="77777777" w:rsidR="003A061C" w:rsidRDefault="00000000">
            <w:pPr>
              <w:spacing w:after="4"/>
              <w:ind w:right="77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Elenco degli allegati</w:t>
            </w:r>
          </w:p>
          <w:p w14:paraId="330939EB" w14:textId="77777777" w:rsidR="003A061C" w:rsidRDefault="00000000">
            <w:pPr>
              <w:ind w:right="12"/>
              <w:jc w:val="center"/>
            </w:pPr>
            <w:r>
              <w:rPr>
                <w:rFonts w:ascii="Arial" w:eastAsia="Arial" w:hAnsi="Arial" w:cs="Arial"/>
                <w:i/>
                <w:sz w:val="13"/>
              </w:rPr>
              <w:t>(barrare tutti gli allegati richiesti in fase di presentazione della pratica ed elencati sul portale)</w:t>
            </w:r>
          </w:p>
        </w:tc>
      </w:tr>
      <w:tr w:rsidR="003A061C" w14:paraId="20334579" w14:textId="77777777">
        <w:trPr>
          <w:trHeight w:val="175"/>
        </w:trPr>
        <w:tc>
          <w:tcPr>
            <w:tcW w:w="196" w:type="dxa"/>
            <w:tcBorders>
              <w:top w:val="single" w:sz="6" w:space="0" w:color="666666"/>
              <w:left w:val="single" w:sz="6" w:space="0" w:color="666666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 w14:paraId="06EAF137" w14:textId="77777777" w:rsidR="003A061C" w:rsidRDefault="003A061C"/>
        </w:tc>
        <w:tc>
          <w:tcPr>
            <w:tcW w:w="89" w:type="dxa"/>
            <w:vMerge w:val="restart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7E347C21" w14:textId="77777777" w:rsidR="003A061C" w:rsidRDefault="003A061C"/>
        </w:tc>
        <w:tc>
          <w:tcPr>
            <w:tcW w:w="9947" w:type="dxa"/>
            <w:gridSpan w:val="2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E8B042F" w14:textId="77777777" w:rsidR="003A061C" w:rsidRDefault="00000000">
            <w:pPr>
              <w:spacing w:after="4"/>
            </w:pPr>
            <w:r>
              <w:rPr>
                <w:rFonts w:ascii="Arial" w:eastAsia="Arial" w:hAnsi="Arial" w:cs="Arial"/>
                <w:sz w:val="19"/>
              </w:rPr>
              <w:t>copia del documento d'identità</w:t>
            </w:r>
          </w:p>
          <w:p w14:paraId="762C6533" w14:textId="77777777" w:rsidR="003A061C" w:rsidRDefault="00000000">
            <w:r>
              <w:rPr>
                <w:rFonts w:ascii="Arial" w:eastAsia="Arial" w:hAnsi="Arial" w:cs="Arial"/>
                <w:i/>
                <w:sz w:val="13"/>
              </w:rPr>
              <w:t>(da allegare se il modulo è sottoscritto con firma autografa)</w:t>
            </w:r>
          </w:p>
        </w:tc>
      </w:tr>
      <w:tr w:rsidR="003A061C" w14:paraId="16DD9AB4" w14:textId="77777777">
        <w:trPr>
          <w:trHeight w:val="313"/>
        </w:trPr>
        <w:tc>
          <w:tcPr>
            <w:tcW w:w="196" w:type="dxa"/>
            <w:tcBorders>
              <w:top w:val="single" w:sz="5" w:space="0" w:color="696969"/>
              <w:left w:val="single" w:sz="6" w:space="0" w:color="666666"/>
              <w:bottom w:val="single" w:sz="6" w:space="0" w:color="666666"/>
              <w:right w:val="nil"/>
            </w:tcBorders>
          </w:tcPr>
          <w:p w14:paraId="69FCF4D1" w14:textId="77777777" w:rsidR="003A061C" w:rsidRDefault="003A061C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</w:tcPr>
          <w:p w14:paraId="2848E92B" w14:textId="77777777" w:rsidR="003A061C" w:rsidRDefault="003A061C"/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025D809" w14:textId="77777777" w:rsidR="003A061C" w:rsidRDefault="003A061C"/>
        </w:tc>
      </w:tr>
      <w:tr w:rsidR="003A061C" w14:paraId="7BFAD6BD" w14:textId="77777777">
        <w:trPr>
          <w:trHeight w:val="68"/>
        </w:trPr>
        <w:tc>
          <w:tcPr>
            <w:tcW w:w="285" w:type="dxa"/>
            <w:gridSpan w:val="2"/>
            <w:tcBorders>
              <w:top w:val="single" w:sz="6" w:space="0" w:color="666666"/>
              <w:left w:val="single" w:sz="6" w:space="0" w:color="666666"/>
              <w:bottom w:val="nil"/>
              <w:right w:val="single" w:sz="6" w:space="0" w:color="666666"/>
            </w:tcBorders>
          </w:tcPr>
          <w:p w14:paraId="4E849F2A" w14:textId="77777777" w:rsidR="003A061C" w:rsidRDefault="003A061C"/>
        </w:tc>
        <w:tc>
          <w:tcPr>
            <w:tcW w:w="9947" w:type="dxa"/>
            <w:gridSpan w:val="2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50DAFBCD" w14:textId="77777777" w:rsidR="003A061C" w:rsidRDefault="00000000">
            <w:r>
              <w:rPr>
                <w:rFonts w:ascii="Arial" w:eastAsia="Arial" w:hAnsi="Arial" w:cs="Arial"/>
                <w:sz w:val="19"/>
              </w:rPr>
              <w:t xml:space="preserve">altri allegati </w:t>
            </w:r>
            <w:r>
              <w:rPr>
                <w:rFonts w:ascii="Arial" w:eastAsia="Arial" w:hAnsi="Arial" w:cs="Arial"/>
                <w:sz w:val="13"/>
              </w:rPr>
              <w:t>(specificare)</w:t>
            </w:r>
          </w:p>
        </w:tc>
      </w:tr>
      <w:tr w:rsidR="003A061C" w14:paraId="7583EC8A" w14:textId="77777777">
        <w:trPr>
          <w:trHeight w:val="199"/>
        </w:trPr>
        <w:tc>
          <w:tcPr>
            <w:tcW w:w="196" w:type="dxa"/>
            <w:tcBorders>
              <w:top w:val="single" w:sz="5" w:space="0" w:color="696969"/>
              <w:left w:val="single" w:sz="5" w:space="0" w:color="696969"/>
              <w:bottom w:val="single" w:sz="6" w:space="0" w:color="666666"/>
              <w:right w:val="single" w:sz="5" w:space="0" w:color="696969"/>
            </w:tcBorders>
            <w:shd w:val="clear" w:color="auto" w:fill="FFFFFF"/>
          </w:tcPr>
          <w:p w14:paraId="610D06BF" w14:textId="77777777" w:rsidR="003A061C" w:rsidRDefault="003A061C"/>
        </w:tc>
        <w:tc>
          <w:tcPr>
            <w:tcW w:w="89" w:type="dxa"/>
            <w:tcBorders>
              <w:top w:val="nil"/>
              <w:left w:val="single" w:sz="5" w:space="0" w:color="696969"/>
              <w:bottom w:val="single" w:sz="6" w:space="0" w:color="666666"/>
              <w:right w:val="single" w:sz="6" w:space="0" w:color="666666"/>
            </w:tcBorders>
          </w:tcPr>
          <w:p w14:paraId="4BC8B16A" w14:textId="77777777" w:rsidR="003A061C" w:rsidRDefault="003A061C"/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D4B1C27" w14:textId="77777777" w:rsidR="003A061C" w:rsidRDefault="003A061C"/>
        </w:tc>
      </w:tr>
      <w:tr w:rsidR="003A061C" w14:paraId="28F632BD" w14:textId="77777777">
        <w:trPr>
          <w:trHeight w:val="584"/>
        </w:trPr>
        <w:tc>
          <w:tcPr>
            <w:tcW w:w="10232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1166B62" w14:textId="77777777" w:rsidR="003A061C" w:rsidRDefault="00000000">
            <w:pPr>
              <w:spacing w:after="46"/>
              <w:ind w:right="27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Informativa sul trattamento dei dati personali</w:t>
            </w:r>
          </w:p>
          <w:p w14:paraId="3422752E" w14:textId="77777777" w:rsidR="003A061C" w:rsidRDefault="00000000">
            <w:pPr>
              <w:ind w:right="30"/>
              <w:jc w:val="center"/>
            </w:pPr>
            <w:r>
              <w:rPr>
                <w:rFonts w:ascii="Arial" w:eastAsia="Arial" w:hAnsi="Arial" w:cs="Arial"/>
                <w:i/>
                <w:sz w:val="13"/>
              </w:rPr>
              <w:t>(ai sensi del Regolamento Comunitario 27/04/2016, n. 2016/679 e del Decreto Legislativo 30/06/2003, n. 196)</w:t>
            </w:r>
          </w:p>
        </w:tc>
      </w:tr>
      <w:tr w:rsidR="003A061C" w14:paraId="27A00FB7" w14:textId="77777777">
        <w:trPr>
          <w:trHeight w:val="175"/>
        </w:trPr>
        <w:tc>
          <w:tcPr>
            <w:tcW w:w="196" w:type="dxa"/>
            <w:tcBorders>
              <w:top w:val="single" w:sz="6" w:space="0" w:color="666666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 w14:paraId="08054C03" w14:textId="77777777" w:rsidR="003A061C" w:rsidRDefault="003A061C"/>
        </w:tc>
        <w:tc>
          <w:tcPr>
            <w:tcW w:w="186" w:type="dxa"/>
            <w:gridSpan w:val="2"/>
            <w:vMerge w:val="restart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4E41D047" w14:textId="77777777" w:rsidR="003A061C" w:rsidRDefault="003A061C"/>
        </w:tc>
        <w:tc>
          <w:tcPr>
            <w:tcW w:w="985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DE00EAE" w14:textId="77777777" w:rsidR="003A061C" w:rsidRDefault="00000000">
            <w:pPr>
              <w:jc w:val="both"/>
            </w:pPr>
            <w:r>
              <w:rPr>
                <w:rFonts w:ascii="Arial" w:eastAsia="Arial" w:hAnsi="Arial" w:cs="Arial"/>
                <w:sz w:val="19"/>
              </w:rPr>
              <w:t>dichiara di aver preso visione dell'informativa relativa al trattamento dei dati personali pubblicata sul sito internet istituzionale dell'Amministrazione destinataria, titolare del trattamento delle informazioni trasmesse all'atto della presentazione della pratica.</w:t>
            </w:r>
          </w:p>
        </w:tc>
      </w:tr>
      <w:tr w:rsidR="003A061C" w14:paraId="5B7F34AC" w14:textId="77777777">
        <w:trPr>
          <w:trHeight w:val="681"/>
        </w:trPr>
        <w:tc>
          <w:tcPr>
            <w:tcW w:w="196" w:type="dxa"/>
            <w:tcBorders>
              <w:top w:val="single" w:sz="5" w:space="0" w:color="696969"/>
              <w:left w:val="single" w:sz="6" w:space="0" w:color="666666"/>
              <w:bottom w:val="single" w:sz="6" w:space="0" w:color="666666"/>
              <w:right w:val="nil"/>
            </w:tcBorders>
          </w:tcPr>
          <w:p w14:paraId="4287A58A" w14:textId="77777777" w:rsidR="003A061C" w:rsidRDefault="003A061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</w:tcPr>
          <w:p w14:paraId="68E6729A" w14:textId="77777777" w:rsidR="003A061C" w:rsidRDefault="003A061C"/>
        </w:tc>
        <w:tc>
          <w:tcPr>
            <w:tcW w:w="0" w:type="auto"/>
            <w:vMerge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BC7651F" w14:textId="77777777" w:rsidR="003A061C" w:rsidRDefault="003A061C"/>
        </w:tc>
      </w:tr>
    </w:tbl>
    <w:p w14:paraId="3A147F3B" w14:textId="77777777" w:rsidR="00E30E53" w:rsidRDefault="00E30E53"/>
    <w:sectPr w:rsidR="00E30E53">
      <w:pgSz w:w="11900" w:h="16840"/>
      <w:pgMar w:top="265" w:right="824" w:bottom="400" w:left="8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1C"/>
    <w:rsid w:val="00111EE7"/>
    <w:rsid w:val="002859D7"/>
    <w:rsid w:val="003A061C"/>
    <w:rsid w:val="004B50BA"/>
    <w:rsid w:val="00E3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22F3"/>
  <w15:docId w15:val="{A7687D3E-0DFA-4DE0-9E65-EF06D8A5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3</cp:revision>
  <dcterms:created xsi:type="dcterms:W3CDTF">2025-10-31T11:11:00Z</dcterms:created>
  <dcterms:modified xsi:type="dcterms:W3CDTF">2025-10-31T11:21:00Z</dcterms:modified>
</cp:coreProperties>
</file>