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17D3A" w14:textId="77777777" w:rsidR="004B0FED" w:rsidRDefault="00EA6891" w:rsidP="004B0FED">
      <w:pPr>
        <w:jc w:val="center"/>
        <w:rPr>
          <w:b/>
          <w:sz w:val="22"/>
        </w:rPr>
      </w:pPr>
      <w:r w:rsidRPr="00CB4DF8">
        <w:rPr>
          <w:b/>
          <w:sz w:val="22"/>
        </w:rPr>
        <w:t>ALLA COMMISSIONE ELETTORALE COMUNALE</w:t>
      </w:r>
    </w:p>
    <w:p w14:paraId="39569BED" w14:textId="0BF66290" w:rsidR="004B0FED" w:rsidRDefault="00EA6891" w:rsidP="004B0FED">
      <w:pPr>
        <w:jc w:val="center"/>
        <w:rPr>
          <w:b/>
          <w:sz w:val="22"/>
        </w:rPr>
      </w:pPr>
      <w:r w:rsidRPr="00CB4DF8">
        <w:rPr>
          <w:b/>
          <w:sz w:val="22"/>
        </w:rPr>
        <w:t>DEL</w:t>
      </w:r>
    </w:p>
    <w:p w14:paraId="1E1B16C9" w14:textId="77BBFF9E" w:rsidR="00EA6891" w:rsidRPr="00CB4DF8" w:rsidRDefault="00EA6891" w:rsidP="004B0FED">
      <w:pPr>
        <w:jc w:val="center"/>
        <w:rPr>
          <w:b/>
          <w:sz w:val="22"/>
        </w:rPr>
      </w:pPr>
      <w:r w:rsidRPr="00CB4DF8">
        <w:rPr>
          <w:b/>
          <w:sz w:val="22"/>
        </w:rPr>
        <w:t>COMUNE</w:t>
      </w:r>
      <w:r w:rsidR="004B0FED">
        <w:rPr>
          <w:b/>
          <w:sz w:val="22"/>
        </w:rPr>
        <w:t xml:space="preserve"> </w:t>
      </w:r>
      <w:proofErr w:type="gramStart"/>
      <w:r w:rsidRPr="00CB4DF8">
        <w:rPr>
          <w:b/>
          <w:sz w:val="22"/>
        </w:rPr>
        <w:t>DI  TRECASTAGNI</w:t>
      </w:r>
      <w:proofErr w:type="gramEnd"/>
    </w:p>
    <w:p w14:paraId="1045EE18" w14:textId="77777777" w:rsidR="00EA6891" w:rsidRPr="00CB4DF8" w:rsidRDefault="00EA6891" w:rsidP="004B0FED">
      <w:pPr>
        <w:jc w:val="center"/>
        <w:rPr>
          <w:b/>
          <w:sz w:val="22"/>
        </w:rPr>
      </w:pPr>
    </w:p>
    <w:p w14:paraId="5F35B177" w14:textId="77777777" w:rsidR="00CB4DF8" w:rsidRPr="00CB4DF8" w:rsidRDefault="00CB4DF8" w:rsidP="00AF0733">
      <w:pPr>
        <w:rPr>
          <w:b/>
          <w:sz w:val="22"/>
        </w:rPr>
      </w:pPr>
    </w:p>
    <w:p w14:paraId="65CBD6B9" w14:textId="6652BF53" w:rsidR="00EA6891" w:rsidRPr="00CB4DF8" w:rsidRDefault="00F24438" w:rsidP="00ED329E">
      <w:pPr>
        <w:jc w:val="center"/>
        <w:rPr>
          <w:b/>
          <w:sz w:val="22"/>
        </w:rPr>
      </w:pPr>
      <w:r w:rsidRPr="00CB4DF8">
        <w:rPr>
          <w:b/>
          <w:sz w:val="22"/>
        </w:rPr>
        <w:t>ELEZIONI DEL SINDACO E DEL CONSIGLIO COMUNALE</w:t>
      </w:r>
    </w:p>
    <w:p w14:paraId="57F96666" w14:textId="62A4C627" w:rsidR="00EA6891" w:rsidRPr="00CB4DF8" w:rsidRDefault="00AF0733" w:rsidP="00ED329E">
      <w:pPr>
        <w:jc w:val="center"/>
        <w:rPr>
          <w:b/>
          <w:sz w:val="22"/>
        </w:rPr>
      </w:pPr>
      <w:r w:rsidRPr="00CB4DF8">
        <w:rPr>
          <w:b/>
          <w:sz w:val="22"/>
        </w:rPr>
        <w:t xml:space="preserve">DI DOMENICA  </w:t>
      </w:r>
      <w:r w:rsidR="00CB4DF8" w:rsidRPr="00CB4DF8">
        <w:rPr>
          <w:b/>
          <w:sz w:val="22"/>
        </w:rPr>
        <w:t>2</w:t>
      </w:r>
      <w:r w:rsidRPr="00CB4DF8">
        <w:rPr>
          <w:b/>
          <w:sz w:val="22"/>
        </w:rPr>
        <w:t xml:space="preserve">4 E LUNEDI </w:t>
      </w:r>
      <w:r w:rsidR="00CB4DF8" w:rsidRPr="00CB4DF8">
        <w:rPr>
          <w:b/>
          <w:sz w:val="22"/>
        </w:rPr>
        <w:t>2</w:t>
      </w:r>
      <w:r w:rsidRPr="00CB4DF8">
        <w:rPr>
          <w:b/>
          <w:sz w:val="22"/>
        </w:rPr>
        <w:t xml:space="preserve">5 </w:t>
      </w:r>
      <w:r w:rsidR="00CB4DF8" w:rsidRPr="00CB4DF8">
        <w:rPr>
          <w:b/>
          <w:sz w:val="22"/>
        </w:rPr>
        <w:t>MAGGIO 2026</w:t>
      </w:r>
    </w:p>
    <w:p w14:paraId="15DA462D" w14:textId="62010E6A" w:rsidR="00EA6891" w:rsidRDefault="00615D72" w:rsidP="00ED329E">
      <w:pPr>
        <w:jc w:val="center"/>
        <w:rPr>
          <w:b/>
          <w:sz w:val="22"/>
        </w:rPr>
      </w:pPr>
      <w:r>
        <w:rPr>
          <w:b/>
          <w:sz w:val="22"/>
        </w:rPr>
        <w:t>Domanda di iscrizione nell’elenco delle persone idonee all’ufficio di scrutatore</w:t>
      </w:r>
    </w:p>
    <w:p w14:paraId="67E0EC5E" w14:textId="3E02942A" w:rsidR="00615D72" w:rsidRPr="00615D72" w:rsidRDefault="00615D72" w:rsidP="00ED329E">
      <w:pPr>
        <w:jc w:val="center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>(</w:t>
      </w:r>
      <w:r w:rsidRPr="00615D72">
        <w:rPr>
          <w:bCs/>
          <w:i/>
          <w:iCs/>
          <w:sz w:val="18"/>
          <w:szCs w:val="18"/>
        </w:rPr>
        <w:t xml:space="preserve">Art. 11, primo e secondo comma del T.U. approvato con </w:t>
      </w:r>
      <w:proofErr w:type="spellStart"/>
      <w:r w:rsidRPr="00615D72">
        <w:rPr>
          <w:bCs/>
          <w:i/>
          <w:iCs/>
          <w:sz w:val="18"/>
          <w:szCs w:val="18"/>
        </w:rPr>
        <w:t>D.</w:t>
      </w:r>
      <w:proofErr w:type="gramStart"/>
      <w:r w:rsidRPr="00615D72">
        <w:rPr>
          <w:bCs/>
          <w:i/>
          <w:iCs/>
          <w:sz w:val="18"/>
          <w:szCs w:val="18"/>
        </w:rPr>
        <w:t>P.Reg</w:t>
      </w:r>
      <w:proofErr w:type="spellEnd"/>
      <w:proofErr w:type="gramEnd"/>
      <w:r w:rsidRPr="00615D72">
        <w:rPr>
          <w:bCs/>
          <w:i/>
          <w:iCs/>
          <w:sz w:val="18"/>
          <w:szCs w:val="18"/>
        </w:rPr>
        <w:t xml:space="preserve"> 20 agosto 1960, n. 3</w:t>
      </w:r>
      <w:r>
        <w:rPr>
          <w:bCs/>
          <w:i/>
          <w:iCs/>
          <w:sz w:val="18"/>
          <w:szCs w:val="18"/>
        </w:rPr>
        <w:t>)</w:t>
      </w:r>
    </w:p>
    <w:p w14:paraId="71C2EE22" w14:textId="77777777" w:rsidR="00EA6891" w:rsidRPr="00615D72" w:rsidRDefault="00EA6891" w:rsidP="00AF0733">
      <w:pPr>
        <w:rPr>
          <w:bCs/>
          <w:i/>
          <w:iCs/>
          <w:sz w:val="18"/>
          <w:szCs w:val="18"/>
        </w:rPr>
      </w:pPr>
    </w:p>
    <w:p w14:paraId="5E367A9F" w14:textId="77777777" w:rsidR="00EA6891" w:rsidRPr="00CB4DF8" w:rsidRDefault="00EA6891" w:rsidP="00AF0733">
      <w:pPr>
        <w:jc w:val="both"/>
        <w:rPr>
          <w:sz w:val="22"/>
        </w:rPr>
      </w:pPr>
      <w:r w:rsidRPr="00CB4DF8">
        <w:rPr>
          <w:sz w:val="22"/>
        </w:rPr>
        <w:t>Il</w:t>
      </w:r>
      <w:r w:rsidR="00AF0733" w:rsidRPr="00CB4DF8">
        <w:rPr>
          <w:sz w:val="22"/>
        </w:rPr>
        <w:t>/La</w:t>
      </w:r>
      <w:r w:rsidRPr="00CB4DF8">
        <w:rPr>
          <w:sz w:val="22"/>
        </w:rPr>
        <w:t xml:space="preserve"> sottoscritto</w:t>
      </w:r>
      <w:r w:rsidR="00AF0733" w:rsidRPr="00CB4DF8">
        <w:rPr>
          <w:sz w:val="22"/>
        </w:rPr>
        <w:t>/a</w:t>
      </w:r>
      <w:r w:rsidRPr="00CB4DF8">
        <w:rPr>
          <w:sz w:val="22"/>
        </w:rPr>
        <w:t>___________________________________________________</w:t>
      </w:r>
      <w:r w:rsidR="00AF0733" w:rsidRPr="00CB4DF8">
        <w:rPr>
          <w:sz w:val="22"/>
        </w:rPr>
        <w:t>_____________</w:t>
      </w:r>
    </w:p>
    <w:p w14:paraId="6B0B11BB" w14:textId="77777777" w:rsidR="00EA6891" w:rsidRPr="00CB4DF8" w:rsidRDefault="00EA6891" w:rsidP="00AF0733">
      <w:pPr>
        <w:jc w:val="both"/>
        <w:rPr>
          <w:sz w:val="22"/>
        </w:rPr>
      </w:pPr>
    </w:p>
    <w:p w14:paraId="22B42953" w14:textId="77777777" w:rsidR="00EA6891" w:rsidRPr="00CB4DF8" w:rsidRDefault="00AF0733" w:rsidP="00AF0733">
      <w:pPr>
        <w:jc w:val="both"/>
        <w:rPr>
          <w:sz w:val="22"/>
        </w:rPr>
      </w:pPr>
      <w:r w:rsidRPr="00CB4DF8">
        <w:rPr>
          <w:sz w:val="22"/>
        </w:rPr>
        <w:t>N</w:t>
      </w:r>
      <w:r w:rsidR="00EA6891" w:rsidRPr="00CB4DF8">
        <w:rPr>
          <w:sz w:val="22"/>
        </w:rPr>
        <w:t>ato</w:t>
      </w:r>
      <w:r w:rsidRPr="00CB4DF8">
        <w:rPr>
          <w:sz w:val="22"/>
        </w:rPr>
        <w:t>/a</w:t>
      </w:r>
      <w:r w:rsidR="00EA6891" w:rsidRPr="00CB4DF8">
        <w:rPr>
          <w:sz w:val="22"/>
        </w:rPr>
        <w:t xml:space="preserve"> a _____________________ il ______________residente a__________</w:t>
      </w:r>
      <w:r w:rsidRPr="00CB4DF8">
        <w:rPr>
          <w:sz w:val="22"/>
        </w:rPr>
        <w:t>_____________</w:t>
      </w:r>
      <w:r w:rsidR="00EA6891" w:rsidRPr="00CB4DF8">
        <w:rPr>
          <w:sz w:val="22"/>
        </w:rPr>
        <w:t>__</w:t>
      </w:r>
    </w:p>
    <w:p w14:paraId="74A20853" w14:textId="77777777" w:rsidR="00EA6891" w:rsidRPr="00CB4DF8" w:rsidRDefault="00EA6891" w:rsidP="00AF0733">
      <w:pPr>
        <w:jc w:val="both"/>
        <w:rPr>
          <w:sz w:val="22"/>
        </w:rPr>
      </w:pPr>
    </w:p>
    <w:p w14:paraId="07265AAE" w14:textId="77777777" w:rsidR="00EA6891" w:rsidRPr="00CB4DF8" w:rsidRDefault="00EA6891" w:rsidP="00AF0733">
      <w:pPr>
        <w:jc w:val="both"/>
        <w:rPr>
          <w:sz w:val="22"/>
        </w:rPr>
      </w:pPr>
      <w:r w:rsidRPr="00CB4DF8">
        <w:rPr>
          <w:sz w:val="22"/>
        </w:rPr>
        <w:t>in via _________________________</w:t>
      </w:r>
      <w:r w:rsidR="00AF0733" w:rsidRPr="00CB4DF8">
        <w:rPr>
          <w:sz w:val="22"/>
        </w:rPr>
        <w:t>________________</w:t>
      </w:r>
      <w:r w:rsidRPr="00CB4DF8">
        <w:rPr>
          <w:sz w:val="22"/>
        </w:rPr>
        <w:t>_________________n.____</w:t>
      </w:r>
      <w:r w:rsidR="00AF0733" w:rsidRPr="00CB4DF8">
        <w:rPr>
          <w:sz w:val="22"/>
        </w:rPr>
        <w:t>__________</w:t>
      </w:r>
    </w:p>
    <w:p w14:paraId="657188DF" w14:textId="77777777" w:rsidR="00EA6891" w:rsidRPr="00CB4DF8" w:rsidRDefault="00EA6891" w:rsidP="00AF0733">
      <w:pPr>
        <w:jc w:val="both"/>
        <w:rPr>
          <w:sz w:val="22"/>
        </w:rPr>
      </w:pPr>
    </w:p>
    <w:p w14:paraId="4F9CADAD" w14:textId="2E0CD556" w:rsidR="00EA6891" w:rsidRPr="00CB4DF8" w:rsidRDefault="00EA6891" w:rsidP="00AF0733">
      <w:pPr>
        <w:jc w:val="both"/>
        <w:rPr>
          <w:sz w:val="22"/>
        </w:rPr>
      </w:pPr>
      <w:r w:rsidRPr="00CB4DF8">
        <w:rPr>
          <w:sz w:val="22"/>
        </w:rPr>
        <w:t>Codice fiscale____________________________________________</w:t>
      </w:r>
      <w:r w:rsidR="00AB00AF">
        <w:rPr>
          <w:sz w:val="22"/>
        </w:rPr>
        <w:t>Tel.____________________</w:t>
      </w:r>
    </w:p>
    <w:p w14:paraId="48BF9772" w14:textId="77777777" w:rsidR="00EA6891" w:rsidRPr="00CB4DF8" w:rsidRDefault="00EA6891" w:rsidP="00AF0733">
      <w:pPr>
        <w:jc w:val="both"/>
        <w:rPr>
          <w:sz w:val="22"/>
        </w:rPr>
      </w:pPr>
    </w:p>
    <w:p w14:paraId="7921C2D5" w14:textId="5E3194BF" w:rsidR="00EA6891" w:rsidRPr="00CB4DF8" w:rsidRDefault="00EA6891" w:rsidP="00700950">
      <w:pPr>
        <w:jc w:val="center"/>
        <w:rPr>
          <w:b/>
          <w:sz w:val="22"/>
        </w:rPr>
      </w:pPr>
      <w:r w:rsidRPr="00CB4DF8">
        <w:rPr>
          <w:b/>
          <w:sz w:val="22"/>
        </w:rPr>
        <w:t>C H I E D E</w:t>
      </w:r>
    </w:p>
    <w:p w14:paraId="1F3C5E17" w14:textId="77777777" w:rsidR="00EA6891" w:rsidRPr="00CB4DF8" w:rsidRDefault="00EA6891" w:rsidP="00700950">
      <w:pPr>
        <w:jc w:val="center"/>
        <w:rPr>
          <w:b/>
          <w:sz w:val="22"/>
        </w:rPr>
      </w:pPr>
    </w:p>
    <w:p w14:paraId="69F263CE" w14:textId="053C112D" w:rsidR="00AF0733" w:rsidRPr="00CB4DF8" w:rsidRDefault="008C11B1" w:rsidP="008C11B1">
      <w:pPr>
        <w:jc w:val="both"/>
        <w:rPr>
          <w:sz w:val="22"/>
        </w:rPr>
      </w:pPr>
      <w:r>
        <w:rPr>
          <w:sz w:val="22"/>
        </w:rPr>
        <w:t>a</w:t>
      </w:r>
      <w:r w:rsidR="00EA6891" w:rsidRPr="00CB4DF8">
        <w:rPr>
          <w:sz w:val="22"/>
        </w:rPr>
        <w:t xml:space="preserve">i sensi </w:t>
      </w:r>
      <w:r w:rsidR="00AF0733" w:rsidRPr="00CB4DF8">
        <w:rPr>
          <w:sz w:val="22"/>
        </w:rPr>
        <w:t>del decreto Assessoriale n.</w:t>
      </w:r>
      <w:r w:rsidR="00CB4DF8" w:rsidRPr="00CB4DF8">
        <w:rPr>
          <w:sz w:val="22"/>
        </w:rPr>
        <w:t>125</w:t>
      </w:r>
      <w:r w:rsidR="00AF0733" w:rsidRPr="00CB4DF8">
        <w:rPr>
          <w:sz w:val="22"/>
        </w:rPr>
        <w:t xml:space="preserve"> del</w:t>
      </w:r>
      <w:r w:rsidR="00CB4DF8" w:rsidRPr="00CB4DF8">
        <w:rPr>
          <w:sz w:val="22"/>
        </w:rPr>
        <w:t xml:space="preserve"> 23 marzo 2026</w:t>
      </w:r>
      <w:r w:rsidR="00AF0733" w:rsidRPr="00CB4DF8">
        <w:rPr>
          <w:sz w:val="22"/>
        </w:rPr>
        <w:t xml:space="preserve">, con </w:t>
      </w:r>
      <w:r>
        <w:rPr>
          <w:sz w:val="22"/>
        </w:rPr>
        <w:t xml:space="preserve">cui il </w:t>
      </w:r>
      <w:r w:rsidR="00CB4DF8">
        <w:rPr>
          <w:sz w:val="22"/>
        </w:rPr>
        <w:t xml:space="preserve">Presidente della </w:t>
      </w:r>
      <w:proofErr w:type="gramStart"/>
      <w:r w:rsidR="00CB4DF8">
        <w:rPr>
          <w:sz w:val="22"/>
        </w:rPr>
        <w:t>Regione</w:t>
      </w:r>
      <w:r w:rsidR="007C5F9C">
        <w:rPr>
          <w:sz w:val="22"/>
        </w:rPr>
        <w:t xml:space="preserve"> </w:t>
      </w:r>
      <w:r w:rsidR="00CB4DF8">
        <w:rPr>
          <w:sz w:val="22"/>
        </w:rPr>
        <w:t>,</w:t>
      </w:r>
      <w:proofErr w:type="gramEnd"/>
      <w:r w:rsidR="00CB4DF8">
        <w:rPr>
          <w:sz w:val="22"/>
        </w:rPr>
        <w:t xml:space="preserve"> Assessore ad interim delle Autonomie L</w:t>
      </w:r>
      <w:r w:rsidR="00A01920">
        <w:rPr>
          <w:sz w:val="22"/>
        </w:rPr>
        <w:t>o</w:t>
      </w:r>
      <w:r w:rsidR="00CB4DF8">
        <w:rPr>
          <w:sz w:val="22"/>
        </w:rPr>
        <w:t>cali</w:t>
      </w:r>
      <w:r w:rsidR="007C5F9C">
        <w:rPr>
          <w:sz w:val="22"/>
        </w:rPr>
        <w:t>,</w:t>
      </w:r>
      <w:r w:rsidR="00AF0733" w:rsidRPr="00CB4DF8">
        <w:rPr>
          <w:sz w:val="22"/>
        </w:rPr>
        <w:t xml:space="preserve"> </w:t>
      </w:r>
      <w:r w:rsidR="007C5F9C">
        <w:rPr>
          <w:sz w:val="22"/>
        </w:rPr>
        <w:t>ha</w:t>
      </w:r>
      <w:r w:rsidR="00AF0733" w:rsidRPr="00CB4DF8">
        <w:rPr>
          <w:sz w:val="22"/>
        </w:rPr>
        <w:t xml:space="preserve"> fissat</w:t>
      </w:r>
      <w:r w:rsidR="007C5F9C">
        <w:rPr>
          <w:sz w:val="22"/>
        </w:rPr>
        <w:t>o</w:t>
      </w:r>
      <w:r w:rsidR="00AF0733" w:rsidRPr="00CB4DF8">
        <w:rPr>
          <w:sz w:val="22"/>
        </w:rPr>
        <w:t xml:space="preserve"> per i giorni</w:t>
      </w:r>
      <w:r w:rsidR="007C5F9C">
        <w:rPr>
          <w:sz w:val="22"/>
        </w:rPr>
        <w:t xml:space="preserve"> di </w:t>
      </w:r>
      <w:proofErr w:type="gramStart"/>
      <w:r w:rsidR="007C5F9C">
        <w:rPr>
          <w:sz w:val="22"/>
        </w:rPr>
        <w:t xml:space="preserve">domenica </w:t>
      </w:r>
      <w:r w:rsidR="00AF0733" w:rsidRPr="00CB4DF8">
        <w:rPr>
          <w:sz w:val="22"/>
        </w:rPr>
        <w:t xml:space="preserve"> </w:t>
      </w:r>
      <w:r w:rsidR="00CB4DF8" w:rsidRPr="00CB4DF8">
        <w:rPr>
          <w:sz w:val="22"/>
        </w:rPr>
        <w:t>2</w:t>
      </w:r>
      <w:r w:rsidR="00AF0733" w:rsidRPr="00CB4DF8">
        <w:rPr>
          <w:sz w:val="22"/>
        </w:rPr>
        <w:t>4</w:t>
      </w:r>
      <w:proofErr w:type="gramEnd"/>
      <w:r w:rsidR="00AF0733" w:rsidRPr="00CB4DF8">
        <w:rPr>
          <w:sz w:val="22"/>
        </w:rPr>
        <w:t xml:space="preserve"> e </w:t>
      </w:r>
      <w:r w:rsidR="007C5F9C">
        <w:rPr>
          <w:sz w:val="22"/>
        </w:rPr>
        <w:t xml:space="preserve">lunedì </w:t>
      </w:r>
      <w:r w:rsidR="00CB4DF8" w:rsidRPr="00CB4DF8">
        <w:rPr>
          <w:sz w:val="22"/>
        </w:rPr>
        <w:t>2</w:t>
      </w:r>
      <w:r w:rsidR="00AF0733" w:rsidRPr="00CB4DF8">
        <w:rPr>
          <w:sz w:val="22"/>
        </w:rPr>
        <w:t xml:space="preserve">5 </w:t>
      </w:r>
      <w:r w:rsidR="005B15A3">
        <w:rPr>
          <w:sz w:val="22"/>
        </w:rPr>
        <w:t>maggio</w:t>
      </w:r>
      <w:r w:rsidR="00CB4DF8" w:rsidRPr="00CB4DF8">
        <w:rPr>
          <w:sz w:val="22"/>
        </w:rPr>
        <w:t xml:space="preserve"> 2026</w:t>
      </w:r>
      <w:r w:rsidR="00AF0733" w:rsidRPr="00CB4DF8">
        <w:rPr>
          <w:sz w:val="22"/>
        </w:rPr>
        <w:t xml:space="preserve"> la data per le elezioni del Sindaco e del Consiglio Comunale, di essere incluso/a</w:t>
      </w:r>
      <w:r>
        <w:rPr>
          <w:sz w:val="22"/>
        </w:rPr>
        <w:t xml:space="preserve"> </w:t>
      </w:r>
      <w:r w:rsidR="00AF0733" w:rsidRPr="00CB4DF8">
        <w:rPr>
          <w:sz w:val="22"/>
        </w:rPr>
        <w:t>nell’elenco delle persone idonee all’Ufficio di scrutatore di seggio elettorale</w:t>
      </w:r>
      <w:r>
        <w:rPr>
          <w:sz w:val="22"/>
        </w:rPr>
        <w:t xml:space="preserve"> </w:t>
      </w:r>
      <w:r>
        <w:rPr>
          <w:bCs/>
          <w:i/>
          <w:iCs/>
          <w:sz w:val="18"/>
          <w:szCs w:val="18"/>
        </w:rPr>
        <w:t>(</w:t>
      </w:r>
      <w:r w:rsidRPr="00615D72">
        <w:rPr>
          <w:bCs/>
          <w:i/>
          <w:iCs/>
          <w:sz w:val="18"/>
          <w:szCs w:val="18"/>
        </w:rPr>
        <w:t xml:space="preserve">Art. 11, primo e secondo comma del T.U. approvato con </w:t>
      </w:r>
      <w:proofErr w:type="spellStart"/>
      <w:r w:rsidRPr="00615D72">
        <w:rPr>
          <w:bCs/>
          <w:i/>
          <w:iCs/>
          <w:sz w:val="18"/>
          <w:szCs w:val="18"/>
        </w:rPr>
        <w:t>D.</w:t>
      </w:r>
      <w:proofErr w:type="gramStart"/>
      <w:r w:rsidRPr="00615D72">
        <w:rPr>
          <w:bCs/>
          <w:i/>
          <w:iCs/>
          <w:sz w:val="18"/>
          <w:szCs w:val="18"/>
        </w:rPr>
        <w:t>P.Reg</w:t>
      </w:r>
      <w:proofErr w:type="spellEnd"/>
      <w:proofErr w:type="gramEnd"/>
      <w:r w:rsidRPr="00615D72">
        <w:rPr>
          <w:bCs/>
          <w:i/>
          <w:iCs/>
          <w:sz w:val="18"/>
          <w:szCs w:val="18"/>
        </w:rPr>
        <w:t xml:space="preserve"> 20 agosto 1960, n. 3</w:t>
      </w:r>
      <w:r>
        <w:rPr>
          <w:bCs/>
          <w:i/>
          <w:iCs/>
          <w:sz w:val="18"/>
          <w:szCs w:val="18"/>
        </w:rPr>
        <w:t>)</w:t>
      </w:r>
      <w:r w:rsidRPr="00CB4DF8">
        <w:rPr>
          <w:sz w:val="22"/>
        </w:rPr>
        <w:t xml:space="preserve"> </w:t>
      </w:r>
      <w:r w:rsidR="00AF0733" w:rsidRPr="00CB4DF8">
        <w:rPr>
          <w:sz w:val="22"/>
        </w:rPr>
        <w:t>in occasione delle elezioni in oggetto</w:t>
      </w:r>
      <w:r w:rsidR="00ED329E">
        <w:rPr>
          <w:sz w:val="22"/>
        </w:rPr>
        <w:t>.</w:t>
      </w:r>
    </w:p>
    <w:p w14:paraId="42159EE5" w14:textId="77777777" w:rsidR="008C11B1" w:rsidRDefault="008C11B1" w:rsidP="008C11B1">
      <w:pPr>
        <w:jc w:val="both"/>
        <w:rPr>
          <w:bCs/>
          <w:sz w:val="22"/>
        </w:rPr>
      </w:pPr>
    </w:p>
    <w:p w14:paraId="12EBD2AB" w14:textId="59B64F86" w:rsidR="00EA6891" w:rsidRPr="005B15A3" w:rsidRDefault="00EA6891" w:rsidP="008C11B1">
      <w:pPr>
        <w:jc w:val="both"/>
        <w:rPr>
          <w:bCs/>
          <w:sz w:val="22"/>
        </w:rPr>
      </w:pPr>
      <w:r w:rsidRPr="005B15A3">
        <w:rPr>
          <w:bCs/>
          <w:sz w:val="22"/>
        </w:rPr>
        <w:t>A tal fine dichiara di:</w:t>
      </w:r>
    </w:p>
    <w:p w14:paraId="7BFDB51F" w14:textId="77777777" w:rsidR="00EA6891" w:rsidRPr="00CB4DF8" w:rsidRDefault="00EA6891" w:rsidP="00AF0733">
      <w:pPr>
        <w:numPr>
          <w:ilvl w:val="0"/>
          <w:numId w:val="1"/>
        </w:numPr>
        <w:pBdr>
          <w:bottom w:val="single" w:sz="12" w:space="1" w:color="auto"/>
        </w:pBdr>
        <w:jc w:val="both"/>
        <w:rPr>
          <w:sz w:val="22"/>
        </w:rPr>
      </w:pPr>
      <w:r w:rsidRPr="00CB4DF8">
        <w:rPr>
          <w:sz w:val="22"/>
        </w:rPr>
        <w:t>di essere iscritto/a nelle liste elettorali del Comune di _______________________</w:t>
      </w:r>
    </w:p>
    <w:p w14:paraId="4F1A5FA5" w14:textId="77777777" w:rsidR="00EA6891" w:rsidRPr="00CB4DF8" w:rsidRDefault="00EA6891" w:rsidP="00AF0733">
      <w:pPr>
        <w:pBdr>
          <w:bottom w:val="single" w:sz="12" w:space="1" w:color="auto"/>
        </w:pBdr>
        <w:jc w:val="both"/>
        <w:rPr>
          <w:sz w:val="22"/>
        </w:rPr>
      </w:pPr>
    </w:p>
    <w:p w14:paraId="41D420AC" w14:textId="77777777" w:rsidR="00EA6891" w:rsidRPr="00CB4DF8" w:rsidRDefault="00EA6891" w:rsidP="00AF0733">
      <w:pPr>
        <w:numPr>
          <w:ilvl w:val="0"/>
          <w:numId w:val="1"/>
        </w:numPr>
        <w:pBdr>
          <w:bottom w:val="single" w:sz="12" w:space="1" w:color="auto"/>
        </w:pBdr>
        <w:jc w:val="both"/>
        <w:rPr>
          <w:sz w:val="22"/>
        </w:rPr>
      </w:pPr>
      <w:r w:rsidRPr="00CB4DF8">
        <w:rPr>
          <w:sz w:val="22"/>
        </w:rPr>
        <w:t>di essere in possesso almeno del titolo di studio della scuola dell’obbligo.</w:t>
      </w:r>
    </w:p>
    <w:p w14:paraId="01F63743" w14:textId="77777777" w:rsidR="00EA6891" w:rsidRPr="00CB4DF8" w:rsidRDefault="00EA6891" w:rsidP="00AF0733">
      <w:pPr>
        <w:pBdr>
          <w:bottom w:val="single" w:sz="12" w:space="1" w:color="auto"/>
        </w:pBdr>
        <w:jc w:val="both"/>
        <w:rPr>
          <w:sz w:val="22"/>
        </w:rPr>
      </w:pPr>
    </w:p>
    <w:p w14:paraId="5DB2B179" w14:textId="7B56EF8C" w:rsidR="00EA6891" w:rsidRPr="00CB4DF8" w:rsidRDefault="00EA6891" w:rsidP="00AF0733">
      <w:pPr>
        <w:pBdr>
          <w:bottom w:val="single" w:sz="12" w:space="1" w:color="auto"/>
        </w:pBdr>
        <w:jc w:val="both"/>
        <w:rPr>
          <w:sz w:val="22"/>
        </w:rPr>
      </w:pPr>
      <w:r w:rsidRPr="00CB4DF8">
        <w:rPr>
          <w:sz w:val="22"/>
        </w:rPr>
        <w:t>(titolo di studio</w:t>
      </w:r>
      <w:r w:rsidR="00ED329E">
        <w:rPr>
          <w:sz w:val="22"/>
        </w:rPr>
        <w:t>______________________</w:t>
      </w:r>
      <w:r w:rsidRPr="00CB4DF8">
        <w:rPr>
          <w:sz w:val="22"/>
        </w:rPr>
        <w:t xml:space="preserve"> </w:t>
      </w:r>
      <w:r w:rsidR="00ED329E">
        <w:rPr>
          <w:sz w:val="22"/>
        </w:rPr>
        <w:t>conseguito c/o</w:t>
      </w:r>
      <w:r w:rsidRPr="00CB4DF8">
        <w:rPr>
          <w:sz w:val="22"/>
        </w:rPr>
        <w:t>____</w:t>
      </w:r>
      <w:r w:rsidR="00ED329E">
        <w:rPr>
          <w:sz w:val="22"/>
        </w:rPr>
        <w:t xml:space="preserve">__________________ il </w:t>
      </w:r>
      <w:r w:rsidRPr="00CB4DF8">
        <w:rPr>
          <w:sz w:val="22"/>
        </w:rPr>
        <w:t>__________)</w:t>
      </w:r>
    </w:p>
    <w:p w14:paraId="2B4F4847" w14:textId="77777777" w:rsidR="00EA6891" w:rsidRPr="00CB4DF8" w:rsidRDefault="00EA6891" w:rsidP="00AF0733">
      <w:pPr>
        <w:pBdr>
          <w:bottom w:val="single" w:sz="12" w:space="1" w:color="auto"/>
        </w:pBdr>
        <w:jc w:val="both"/>
        <w:rPr>
          <w:sz w:val="22"/>
        </w:rPr>
      </w:pPr>
    </w:p>
    <w:p w14:paraId="1B9483B1" w14:textId="382453F4" w:rsidR="00EA6891" w:rsidRPr="00CB4DF8" w:rsidRDefault="00EA6891" w:rsidP="00AF0733">
      <w:pPr>
        <w:numPr>
          <w:ilvl w:val="0"/>
          <w:numId w:val="1"/>
        </w:numPr>
        <w:pBdr>
          <w:bottom w:val="single" w:sz="12" w:space="1" w:color="auto"/>
        </w:pBdr>
        <w:jc w:val="both"/>
        <w:rPr>
          <w:sz w:val="22"/>
        </w:rPr>
      </w:pPr>
      <w:r w:rsidRPr="00CB4DF8">
        <w:rPr>
          <w:sz w:val="22"/>
        </w:rPr>
        <w:t>di non essere candidato alla elezione in oggetto e di non essere ascendente (nonno, genitore), discendente (figlio/a, nipote in linea diretta), parente o affine fino al secondo grado (fratello, sorella, suocero/a, genero/nuora, cognato/cognata), o coniuge (marito/moglie) di un candidato.</w:t>
      </w:r>
    </w:p>
    <w:p w14:paraId="2B8CE41C" w14:textId="77777777" w:rsidR="00EA6891" w:rsidRPr="00CB4DF8" w:rsidRDefault="00EA6891" w:rsidP="00AF0733">
      <w:pPr>
        <w:pBdr>
          <w:bottom w:val="single" w:sz="12" w:space="1" w:color="auto"/>
        </w:pBdr>
        <w:jc w:val="both"/>
        <w:rPr>
          <w:sz w:val="22"/>
        </w:rPr>
      </w:pPr>
    </w:p>
    <w:p w14:paraId="5717D299" w14:textId="77777777" w:rsidR="00EA6891" w:rsidRPr="00CB4DF8" w:rsidRDefault="00EA6891" w:rsidP="00AF0733">
      <w:pPr>
        <w:pBdr>
          <w:bottom w:val="single" w:sz="12" w:space="1" w:color="auto"/>
        </w:pBdr>
        <w:jc w:val="both"/>
        <w:rPr>
          <w:sz w:val="22"/>
        </w:rPr>
      </w:pPr>
      <w:r w:rsidRPr="00CB4DF8">
        <w:rPr>
          <w:sz w:val="22"/>
        </w:rPr>
        <w:t xml:space="preserve">Trecastagni, lì                                                           ____________________________  </w:t>
      </w:r>
    </w:p>
    <w:p w14:paraId="47F71BE9" w14:textId="77777777" w:rsidR="00EA6891" w:rsidRPr="00CB4DF8" w:rsidRDefault="00EA6891" w:rsidP="00AF0733">
      <w:pPr>
        <w:pBdr>
          <w:bottom w:val="single" w:sz="12" w:space="1" w:color="auto"/>
        </w:pBdr>
        <w:jc w:val="both"/>
        <w:rPr>
          <w:sz w:val="22"/>
        </w:rPr>
      </w:pPr>
      <w:r w:rsidRPr="00CB4DF8">
        <w:rPr>
          <w:sz w:val="22"/>
        </w:rPr>
        <w:t xml:space="preserve">                                                                  Firma autenti</w:t>
      </w:r>
      <w:r w:rsidR="00AF0733" w:rsidRPr="00CB4DF8">
        <w:rPr>
          <w:sz w:val="22"/>
        </w:rPr>
        <w:t>cata e/o documento di identità</w:t>
      </w:r>
      <w:r w:rsidRPr="00CB4DF8">
        <w:rPr>
          <w:sz w:val="22"/>
        </w:rPr>
        <w:t xml:space="preserve"> allegato</w:t>
      </w:r>
    </w:p>
    <w:p w14:paraId="6DF69BCC" w14:textId="77777777" w:rsidR="00EA6891" w:rsidRPr="00CB4DF8" w:rsidRDefault="00EA6891" w:rsidP="00EA6891">
      <w:pPr>
        <w:pBdr>
          <w:bottom w:val="single" w:sz="12" w:space="1" w:color="auto"/>
        </w:pBdr>
        <w:jc w:val="both"/>
        <w:rPr>
          <w:sz w:val="22"/>
        </w:rPr>
      </w:pPr>
    </w:p>
    <w:p w14:paraId="28C3DF5E" w14:textId="77777777" w:rsidR="00EA6891" w:rsidRPr="00CB4DF8" w:rsidRDefault="00EA6891" w:rsidP="00EA6891">
      <w:pPr>
        <w:jc w:val="both"/>
        <w:rPr>
          <w:sz w:val="22"/>
        </w:rPr>
      </w:pPr>
    </w:p>
    <w:p w14:paraId="7D5CCF2B" w14:textId="6E277A2F" w:rsidR="00EA6891" w:rsidRPr="008C11B1" w:rsidRDefault="00EA6891" w:rsidP="00EA6891">
      <w:pPr>
        <w:jc w:val="both"/>
      </w:pPr>
      <w:r w:rsidRPr="008C11B1">
        <w:t xml:space="preserve">Le domande possono essere presentate tra il 24° ed il 19° precedente l’elezione </w:t>
      </w:r>
      <w:r w:rsidR="00F24438" w:rsidRPr="008C11B1">
        <w:rPr>
          <w:b/>
        </w:rPr>
        <w:t xml:space="preserve">(dal </w:t>
      </w:r>
      <w:r w:rsidR="00807998" w:rsidRPr="008C11B1">
        <w:rPr>
          <w:b/>
        </w:rPr>
        <w:t>30 aprile</w:t>
      </w:r>
      <w:r w:rsidR="00F24438" w:rsidRPr="008C11B1">
        <w:rPr>
          <w:b/>
        </w:rPr>
        <w:t xml:space="preserve"> al </w:t>
      </w:r>
      <w:r w:rsidR="00807998" w:rsidRPr="008C11B1">
        <w:rPr>
          <w:b/>
        </w:rPr>
        <w:t xml:space="preserve">05 maggio </w:t>
      </w:r>
      <w:r w:rsidR="00F24438" w:rsidRPr="008C11B1">
        <w:rPr>
          <w:b/>
        </w:rPr>
        <w:t>20</w:t>
      </w:r>
      <w:r w:rsidR="00AF0733" w:rsidRPr="008C11B1">
        <w:rPr>
          <w:b/>
        </w:rPr>
        <w:t>2</w:t>
      </w:r>
      <w:r w:rsidR="00807998" w:rsidRPr="008C11B1">
        <w:rPr>
          <w:b/>
        </w:rPr>
        <w:t>6</w:t>
      </w:r>
      <w:r w:rsidR="00F24438" w:rsidRPr="008C11B1">
        <w:rPr>
          <w:b/>
        </w:rPr>
        <w:t>)</w:t>
      </w:r>
      <w:r w:rsidR="00ED329E" w:rsidRPr="008C11B1">
        <w:rPr>
          <w:b/>
        </w:rPr>
        <w:t>.</w:t>
      </w:r>
    </w:p>
    <w:p w14:paraId="6C84A366" w14:textId="37DBB85B" w:rsidR="00EA6891" w:rsidRPr="008C11B1" w:rsidRDefault="00EA6891" w:rsidP="00EA6891">
      <w:pPr>
        <w:jc w:val="both"/>
      </w:pPr>
      <w:r w:rsidRPr="008C11B1">
        <w:t>La firma deve essere autenticata secondo una delle seguenti modalità, ai sensi dell’art.21, comma 1, del D.P.R. 28 dicembre 2000,</w:t>
      </w:r>
      <w:r w:rsidR="005B15A3" w:rsidRPr="008C11B1">
        <w:t xml:space="preserve"> n</w:t>
      </w:r>
      <w:r w:rsidRPr="008C11B1">
        <w:t>.445;</w:t>
      </w:r>
    </w:p>
    <w:p w14:paraId="377D66C8" w14:textId="77777777" w:rsidR="00EA6891" w:rsidRPr="008C11B1" w:rsidRDefault="00EA6891" w:rsidP="00EA6891">
      <w:pPr>
        <w:numPr>
          <w:ilvl w:val="0"/>
          <w:numId w:val="2"/>
        </w:numPr>
        <w:jc w:val="both"/>
      </w:pPr>
      <w:r w:rsidRPr="008C11B1">
        <w:t>sottoscrizione personale dall’interessato in presenza di un dipendente addetto alla ricezione delle domande;</w:t>
      </w:r>
    </w:p>
    <w:p w14:paraId="60DCE1B1" w14:textId="67E946B2" w:rsidR="00EA6891" w:rsidRPr="008C11B1" w:rsidRDefault="00EA6891" w:rsidP="00EA6891">
      <w:pPr>
        <w:numPr>
          <w:ilvl w:val="0"/>
          <w:numId w:val="2"/>
        </w:numPr>
        <w:jc w:val="both"/>
      </w:pPr>
      <w:r w:rsidRPr="008C11B1">
        <w:t xml:space="preserve">sottoscrizione e presentazione per mezzo di terzi, o per </w:t>
      </w:r>
      <w:proofErr w:type="spellStart"/>
      <w:r w:rsidR="00ED329E" w:rsidRPr="008C11B1">
        <w:t>pec</w:t>
      </w:r>
      <w:proofErr w:type="spellEnd"/>
      <w:r w:rsidR="00ED329E" w:rsidRPr="008C11B1">
        <w:t xml:space="preserve"> (</w:t>
      </w:r>
      <w:r w:rsidR="00ED329E" w:rsidRPr="008C11B1">
        <w:rPr>
          <w:b/>
          <w:bCs/>
        </w:rPr>
        <w:t>protocollo@pec-comune.trecastagni.ct.it</w:t>
      </w:r>
      <w:r w:rsidR="00ED329E" w:rsidRPr="008C11B1">
        <w:t>)</w:t>
      </w:r>
      <w:r w:rsidRPr="008C11B1">
        <w:t>, unitamente a copia fotostatica non autenticata di un documento di identità del richiedente.</w:t>
      </w:r>
    </w:p>
    <w:p w14:paraId="14CB37BE" w14:textId="77777777" w:rsidR="00EA6891" w:rsidRPr="00CB4DF8" w:rsidRDefault="00EA6891" w:rsidP="00EA6891">
      <w:pPr>
        <w:jc w:val="both"/>
        <w:rPr>
          <w:b/>
          <w:sz w:val="22"/>
        </w:rPr>
      </w:pPr>
      <w:r w:rsidRPr="00CB4DF8">
        <w:rPr>
          <w:sz w:val="22"/>
        </w:rPr>
        <w:t xml:space="preserve">                                           </w:t>
      </w:r>
    </w:p>
    <w:p w14:paraId="532631D7" w14:textId="77777777" w:rsidR="00EA6891" w:rsidRPr="00CB4DF8" w:rsidRDefault="00EA6891" w:rsidP="00EA6891">
      <w:pPr>
        <w:jc w:val="both"/>
        <w:rPr>
          <w:b/>
          <w:sz w:val="22"/>
        </w:rPr>
      </w:pPr>
      <w:r w:rsidRPr="00CB4DF8">
        <w:rPr>
          <w:b/>
          <w:sz w:val="22"/>
        </w:rPr>
        <w:t xml:space="preserve">                                                   Spazio Riservato all’Ufficio Elettorale</w:t>
      </w:r>
    </w:p>
    <w:p w14:paraId="34682549" w14:textId="77777777" w:rsidR="00EA6891" w:rsidRPr="00CB4DF8" w:rsidRDefault="00EA6891" w:rsidP="00EA6891">
      <w:pPr>
        <w:jc w:val="both"/>
        <w:rPr>
          <w:sz w:val="22"/>
        </w:rPr>
      </w:pPr>
      <w:r w:rsidRPr="00CB4DF8">
        <w:rPr>
          <w:sz w:val="22"/>
        </w:rPr>
        <w:t>Visto: Il dipendente addetto alla ricezione_______________________________________</w:t>
      </w:r>
    </w:p>
    <w:p w14:paraId="1A6B3D29" w14:textId="77777777" w:rsidR="00EA6891" w:rsidRPr="00CB4DF8" w:rsidRDefault="00EA6891" w:rsidP="00EA6891">
      <w:pPr>
        <w:jc w:val="both"/>
        <w:rPr>
          <w:sz w:val="22"/>
        </w:rPr>
      </w:pPr>
    </w:p>
    <w:p w14:paraId="1F1606FE" w14:textId="033C40BF" w:rsidR="00EA6891" w:rsidRPr="00CB4DF8" w:rsidRDefault="00EA6891" w:rsidP="00EA6891">
      <w:pPr>
        <w:jc w:val="both"/>
        <w:rPr>
          <w:sz w:val="22"/>
        </w:rPr>
      </w:pPr>
      <w:r w:rsidRPr="00CB4DF8">
        <w:rPr>
          <w:sz w:val="22"/>
        </w:rPr>
        <w:t>Eventuale documento di identità allegato:_______________________________________</w:t>
      </w:r>
    </w:p>
    <w:sectPr w:rsidR="00EA6891" w:rsidRPr="00CB4DF8" w:rsidSect="005658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115AD"/>
    <w:multiLevelType w:val="singleLevel"/>
    <w:tmpl w:val="907435B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6BD45F8E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459567057">
    <w:abstractNumId w:val="1"/>
    <w:lvlOverride w:ilvl="0">
      <w:startOverride w:val="1"/>
    </w:lvlOverride>
  </w:num>
  <w:num w:numId="2" w16cid:durableId="1379475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91"/>
    <w:rsid w:val="000131BB"/>
    <w:rsid w:val="00020943"/>
    <w:rsid w:val="000B6327"/>
    <w:rsid w:val="001C6479"/>
    <w:rsid w:val="001D22D5"/>
    <w:rsid w:val="002602FF"/>
    <w:rsid w:val="00262962"/>
    <w:rsid w:val="002A4B90"/>
    <w:rsid w:val="002C592B"/>
    <w:rsid w:val="002D13F6"/>
    <w:rsid w:val="002D73DF"/>
    <w:rsid w:val="00321AA1"/>
    <w:rsid w:val="0035585A"/>
    <w:rsid w:val="00363365"/>
    <w:rsid w:val="003B4B84"/>
    <w:rsid w:val="0048451D"/>
    <w:rsid w:val="004B0FED"/>
    <w:rsid w:val="004B6F68"/>
    <w:rsid w:val="004C0F80"/>
    <w:rsid w:val="005539F7"/>
    <w:rsid w:val="005658DB"/>
    <w:rsid w:val="00565FC8"/>
    <w:rsid w:val="005B15A3"/>
    <w:rsid w:val="005F321E"/>
    <w:rsid w:val="00615D72"/>
    <w:rsid w:val="00662CB5"/>
    <w:rsid w:val="006A5B0D"/>
    <w:rsid w:val="006D2C3C"/>
    <w:rsid w:val="006D704C"/>
    <w:rsid w:val="006F15AD"/>
    <w:rsid w:val="006F7F14"/>
    <w:rsid w:val="00700950"/>
    <w:rsid w:val="00715E4F"/>
    <w:rsid w:val="00761DAC"/>
    <w:rsid w:val="00794C66"/>
    <w:rsid w:val="007A47CA"/>
    <w:rsid w:val="007C5F9C"/>
    <w:rsid w:val="007D0830"/>
    <w:rsid w:val="007D2DB4"/>
    <w:rsid w:val="007E2EC0"/>
    <w:rsid w:val="007E474D"/>
    <w:rsid w:val="00807998"/>
    <w:rsid w:val="008A5203"/>
    <w:rsid w:val="008C11B1"/>
    <w:rsid w:val="008D01DA"/>
    <w:rsid w:val="008E413C"/>
    <w:rsid w:val="008F0A6B"/>
    <w:rsid w:val="00905C5B"/>
    <w:rsid w:val="0093054C"/>
    <w:rsid w:val="00947D48"/>
    <w:rsid w:val="0096456F"/>
    <w:rsid w:val="00977FA7"/>
    <w:rsid w:val="009A0BD3"/>
    <w:rsid w:val="009D503E"/>
    <w:rsid w:val="009E4008"/>
    <w:rsid w:val="009F5E0E"/>
    <w:rsid w:val="00A01920"/>
    <w:rsid w:val="00A11115"/>
    <w:rsid w:val="00A12A5E"/>
    <w:rsid w:val="00AB00AF"/>
    <w:rsid w:val="00AF0733"/>
    <w:rsid w:val="00B172D0"/>
    <w:rsid w:val="00B77098"/>
    <w:rsid w:val="00B83B3C"/>
    <w:rsid w:val="00B9374D"/>
    <w:rsid w:val="00C42700"/>
    <w:rsid w:val="00C44872"/>
    <w:rsid w:val="00C456E3"/>
    <w:rsid w:val="00C617F8"/>
    <w:rsid w:val="00C77F29"/>
    <w:rsid w:val="00CB2B00"/>
    <w:rsid w:val="00CB4DF8"/>
    <w:rsid w:val="00CE2FA3"/>
    <w:rsid w:val="00CE6F37"/>
    <w:rsid w:val="00CF79A2"/>
    <w:rsid w:val="00D07564"/>
    <w:rsid w:val="00D32A88"/>
    <w:rsid w:val="00DA1BA7"/>
    <w:rsid w:val="00DC3906"/>
    <w:rsid w:val="00DD0BEC"/>
    <w:rsid w:val="00E21760"/>
    <w:rsid w:val="00E43834"/>
    <w:rsid w:val="00EA6891"/>
    <w:rsid w:val="00ED329E"/>
    <w:rsid w:val="00EE7E32"/>
    <w:rsid w:val="00F24438"/>
    <w:rsid w:val="00F31240"/>
    <w:rsid w:val="00F67635"/>
    <w:rsid w:val="00FC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1C02"/>
  <w15:docId w15:val="{097A126C-EFAF-462F-9DC7-8444D132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68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7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bonanno</dc:creator>
  <cp:lastModifiedBy>Utente</cp:lastModifiedBy>
  <cp:revision>14</cp:revision>
  <cp:lastPrinted>2020-09-04T11:57:00Z</cp:lastPrinted>
  <dcterms:created xsi:type="dcterms:W3CDTF">2026-04-01T11:39:00Z</dcterms:created>
  <dcterms:modified xsi:type="dcterms:W3CDTF">2026-04-02T09:09:00Z</dcterms:modified>
</cp:coreProperties>
</file>