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330E0" w14:textId="77777777" w:rsidR="00957691" w:rsidRPr="00A603A2" w:rsidRDefault="00957691" w:rsidP="00837855">
      <w:pPr>
        <w:pStyle w:val="Intestazione"/>
        <w:jc w:val="center"/>
        <w:rPr>
          <w:smallCaps/>
          <w:sz w:val="20"/>
          <w:szCs w:val="20"/>
        </w:rPr>
      </w:pPr>
      <w:r w:rsidRPr="00A603A2">
        <w:rPr>
          <w:smallCaps/>
          <w:sz w:val="32"/>
          <w:szCs w:val="20"/>
        </w:rPr>
        <w:t>COMUNE DI TRECASTAGNI</w:t>
      </w:r>
    </w:p>
    <w:p w14:paraId="7D1E1E95" w14:textId="3523A744" w:rsidR="00837855" w:rsidRPr="00A603A2" w:rsidRDefault="00837855" w:rsidP="00A603A2">
      <w:pPr>
        <w:pStyle w:val="Corpodeltesto21"/>
        <w:spacing w:after="0" w:line="240" w:lineRule="auto"/>
        <w:jc w:val="center"/>
        <w:rPr>
          <w:b/>
          <w:szCs w:val="12"/>
        </w:rPr>
      </w:pPr>
      <w:r w:rsidRPr="00A603A2">
        <w:rPr>
          <w:b/>
          <w:szCs w:val="12"/>
        </w:rPr>
        <w:t>Settore Affari Generali ed Istituzionali</w:t>
      </w:r>
    </w:p>
    <w:p w14:paraId="74B533CE" w14:textId="33D4BC49" w:rsidR="00837855" w:rsidRPr="00A603A2" w:rsidRDefault="00837855" w:rsidP="00A603A2">
      <w:pPr>
        <w:pStyle w:val="Corpodeltesto21"/>
        <w:spacing w:after="0" w:line="240" w:lineRule="auto"/>
        <w:jc w:val="center"/>
        <w:rPr>
          <w:b/>
          <w:sz w:val="18"/>
          <w:szCs w:val="10"/>
        </w:rPr>
      </w:pPr>
      <w:r w:rsidRPr="00A603A2">
        <w:rPr>
          <w:b/>
          <w:sz w:val="16"/>
          <w:szCs w:val="8"/>
        </w:rPr>
        <w:t xml:space="preserve">-  </w:t>
      </w:r>
      <w:r w:rsidRPr="00A603A2">
        <w:rPr>
          <w:b/>
          <w:sz w:val="14"/>
          <w:szCs w:val="6"/>
        </w:rPr>
        <w:t>SERVIZIO PUBBLICA ISTRUZIONE   -</w:t>
      </w:r>
    </w:p>
    <w:p w14:paraId="24BB99DB" w14:textId="77777777" w:rsidR="00837855" w:rsidRPr="00A603A2" w:rsidRDefault="00837855" w:rsidP="00837855">
      <w:pPr>
        <w:pStyle w:val="Corpodeltesto21"/>
        <w:spacing w:after="0" w:line="240" w:lineRule="auto"/>
        <w:ind w:left="720"/>
        <w:jc w:val="center"/>
        <w:rPr>
          <w:b/>
          <w:sz w:val="22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008E1" w:rsidRPr="003E3302" w14:paraId="5B15042D" w14:textId="77777777" w:rsidTr="00892788">
        <w:trPr>
          <w:trHeight w:val="1484"/>
        </w:trPr>
        <w:tc>
          <w:tcPr>
            <w:tcW w:w="9628" w:type="dxa"/>
          </w:tcPr>
          <w:p w14:paraId="13B5CFBA" w14:textId="6E34F381" w:rsidR="000008E1" w:rsidRPr="005919DA" w:rsidRDefault="000008E1" w:rsidP="00A61B1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5919DA">
              <w:rPr>
                <w:b/>
                <w:bCs/>
                <w:sz w:val="32"/>
                <w:szCs w:val="32"/>
                <w:u w:val="single"/>
              </w:rPr>
              <w:t>AVVISO</w:t>
            </w:r>
          </w:p>
          <w:p w14:paraId="76D9F0BE" w14:textId="4734FDC1" w:rsidR="000008E1" w:rsidRDefault="00637ABD" w:rsidP="00A61B13">
            <w:pPr>
              <w:autoSpaceDE w:val="0"/>
              <w:autoSpaceDN w:val="0"/>
              <w:adjustRightInd w:val="0"/>
              <w:jc w:val="center"/>
              <w:rPr>
                <w:rFonts w:eastAsia="TimesNewRomanUnicode,Bold"/>
                <w:b/>
                <w:bCs/>
                <w:color w:val="000000"/>
                <w:sz w:val="30"/>
                <w:szCs w:val="30"/>
              </w:rPr>
            </w:pPr>
            <w:r>
              <w:rPr>
                <w:rFonts w:eastAsia="TimesNewRomanUnicode,Bold"/>
                <w:b/>
                <w:bCs/>
                <w:color w:val="000000"/>
                <w:sz w:val="30"/>
                <w:szCs w:val="30"/>
              </w:rPr>
              <w:t>“</w:t>
            </w:r>
            <w:r w:rsidR="000008E1" w:rsidRPr="003E3302">
              <w:rPr>
                <w:rFonts w:eastAsia="TimesNewRomanUnicode,Bold"/>
                <w:b/>
                <w:bCs/>
                <w:color w:val="000000"/>
                <w:sz w:val="30"/>
                <w:szCs w:val="30"/>
              </w:rPr>
              <w:t>SERVIZIO DI TRASPORTO URBANO ALUNNI</w:t>
            </w:r>
            <w:r w:rsidR="00BD4EE0">
              <w:rPr>
                <w:rFonts w:eastAsia="TimesNewRomanUnicode,Bold"/>
                <w:b/>
                <w:bCs/>
                <w:color w:val="000000"/>
                <w:sz w:val="30"/>
                <w:szCs w:val="30"/>
              </w:rPr>
              <w:t>”</w:t>
            </w:r>
          </w:p>
          <w:p w14:paraId="6D2E630E" w14:textId="77777777" w:rsidR="00837855" w:rsidRPr="003B34C7" w:rsidRDefault="00837855" w:rsidP="00A61B1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37855">
              <w:rPr>
                <w:b/>
                <w:bCs/>
              </w:rPr>
              <w:t xml:space="preserve">Regolamento approvato con Delibera di Consiglio </w:t>
            </w:r>
            <w:r w:rsidRPr="003B34C7">
              <w:rPr>
                <w:b/>
                <w:bCs/>
              </w:rPr>
              <w:t>Comunale n. 42 del 25/06/2012</w:t>
            </w:r>
          </w:p>
          <w:p w14:paraId="2541743D" w14:textId="05E05762" w:rsidR="00837855" w:rsidRPr="00837855" w:rsidRDefault="00837855" w:rsidP="00A61B1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  <w:szCs w:val="32"/>
              </w:rPr>
            </w:pPr>
            <w:r w:rsidRPr="003B34C7">
              <w:rPr>
                <w:b/>
                <w:bCs/>
              </w:rPr>
              <w:t xml:space="preserve">Tariffe approvate con Delibera di Giunta Comunale n. </w:t>
            </w:r>
            <w:r w:rsidR="00EF7EE6" w:rsidRPr="003B34C7">
              <w:rPr>
                <w:b/>
                <w:bCs/>
              </w:rPr>
              <w:t>24 del 20/02/2026.</w:t>
            </w:r>
          </w:p>
        </w:tc>
      </w:tr>
    </w:tbl>
    <w:p w14:paraId="504E1F25" w14:textId="77777777" w:rsidR="00341024" w:rsidRPr="00463902" w:rsidRDefault="00341024" w:rsidP="00A61B13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</w:p>
    <w:p w14:paraId="058234E7" w14:textId="47C5706D" w:rsidR="004B45C6" w:rsidRPr="00724080" w:rsidRDefault="00637ABD" w:rsidP="00A61B13">
      <w:pPr>
        <w:autoSpaceDE w:val="0"/>
        <w:autoSpaceDN w:val="0"/>
        <w:adjustRightInd w:val="0"/>
        <w:jc w:val="both"/>
        <w:rPr>
          <w:b/>
          <w:bCs/>
        </w:rPr>
      </w:pPr>
      <w:r w:rsidRPr="00724080">
        <w:rPr>
          <w:b/>
          <w:bCs/>
        </w:rPr>
        <w:t>Sono aperte le iscrizioni per usufruire del Servizio di Trasporto Urbano per gli alunni frequentanti le scuole primarie e secondarie di I° grado anno scolastico 202</w:t>
      </w:r>
      <w:r w:rsidR="00A603A2" w:rsidRPr="00724080">
        <w:rPr>
          <w:b/>
          <w:bCs/>
        </w:rPr>
        <w:t>6</w:t>
      </w:r>
      <w:r w:rsidRPr="00724080">
        <w:rPr>
          <w:b/>
          <w:bCs/>
        </w:rPr>
        <w:t>/202</w:t>
      </w:r>
      <w:r w:rsidR="00A603A2" w:rsidRPr="00724080">
        <w:rPr>
          <w:b/>
          <w:bCs/>
        </w:rPr>
        <w:t>7</w:t>
      </w:r>
    </w:p>
    <w:p w14:paraId="6F343BD6" w14:textId="77777777" w:rsidR="00463902" w:rsidRPr="00724080" w:rsidRDefault="00463902" w:rsidP="00A61B13">
      <w:pPr>
        <w:autoSpaceDE w:val="0"/>
        <w:autoSpaceDN w:val="0"/>
        <w:adjustRightInd w:val="0"/>
        <w:jc w:val="both"/>
        <w:rPr>
          <w:b/>
          <w:bCs/>
          <w:sz w:val="20"/>
        </w:rPr>
      </w:pPr>
    </w:p>
    <w:p w14:paraId="0C409CC6" w14:textId="71441BFE" w:rsidR="00637ABD" w:rsidRPr="00724080" w:rsidRDefault="00637ABD" w:rsidP="00A61B13">
      <w:pPr>
        <w:autoSpaceDE w:val="0"/>
        <w:autoSpaceDN w:val="0"/>
        <w:adjustRightInd w:val="0"/>
        <w:jc w:val="both"/>
        <w:rPr>
          <w:b/>
          <w:bCs/>
          <w:szCs w:val="28"/>
        </w:rPr>
      </w:pPr>
      <w:r w:rsidRPr="00724080">
        <w:rPr>
          <w:b/>
          <w:bCs/>
          <w:szCs w:val="28"/>
        </w:rPr>
        <w:t xml:space="preserve">Le istanze dovranno essere redatte utilizzando l’apposito Modello scaricabile sul Sito o da ritirare presso </w:t>
      </w:r>
      <w:r w:rsidR="003B34C7">
        <w:rPr>
          <w:b/>
          <w:bCs/>
          <w:szCs w:val="28"/>
        </w:rPr>
        <w:t xml:space="preserve">il Front Office del Comune di Trecastagni in Piazza G. Marconi </w:t>
      </w:r>
      <w:r w:rsidRPr="00724080">
        <w:rPr>
          <w:b/>
          <w:bCs/>
          <w:szCs w:val="28"/>
        </w:rPr>
        <w:t xml:space="preserve">nei seguenti giorni di ricevimento al pubblico: </w:t>
      </w:r>
    </w:p>
    <w:p w14:paraId="25CB2003" w14:textId="77777777" w:rsidR="00637ABD" w:rsidRPr="00724080" w:rsidRDefault="00637ABD" w:rsidP="00A61B13">
      <w:pPr>
        <w:autoSpaceDE w:val="0"/>
        <w:autoSpaceDN w:val="0"/>
        <w:adjustRightInd w:val="0"/>
        <w:jc w:val="both"/>
        <w:rPr>
          <w:b/>
          <w:bCs/>
          <w:szCs w:val="28"/>
        </w:rPr>
      </w:pPr>
    </w:p>
    <w:p w14:paraId="7C97E2E3" w14:textId="2497AB37" w:rsidR="00637ABD" w:rsidRPr="00724080" w:rsidRDefault="00637ABD" w:rsidP="00A61B13">
      <w:pPr>
        <w:autoSpaceDE w:val="0"/>
        <w:autoSpaceDN w:val="0"/>
        <w:adjustRightInd w:val="0"/>
        <w:jc w:val="center"/>
        <w:rPr>
          <w:b/>
          <w:bCs/>
          <w:sz w:val="20"/>
          <w:szCs w:val="32"/>
        </w:rPr>
      </w:pPr>
      <w:proofErr w:type="spellStart"/>
      <w:r w:rsidRPr="00724080">
        <w:rPr>
          <w:b/>
          <w:bCs/>
          <w:sz w:val="20"/>
          <w:szCs w:val="32"/>
        </w:rPr>
        <w:t>lunedi</w:t>
      </w:r>
      <w:proofErr w:type="spellEnd"/>
      <w:r w:rsidRPr="00724080">
        <w:rPr>
          <w:b/>
          <w:bCs/>
          <w:sz w:val="20"/>
          <w:szCs w:val="32"/>
        </w:rPr>
        <w:t xml:space="preserve">, </w:t>
      </w:r>
      <w:proofErr w:type="spellStart"/>
      <w:r w:rsidRPr="00724080">
        <w:rPr>
          <w:b/>
          <w:bCs/>
          <w:sz w:val="20"/>
          <w:szCs w:val="32"/>
        </w:rPr>
        <w:t>martedi</w:t>
      </w:r>
      <w:proofErr w:type="spellEnd"/>
      <w:r w:rsidRPr="00724080">
        <w:rPr>
          <w:b/>
          <w:bCs/>
          <w:sz w:val="20"/>
          <w:szCs w:val="32"/>
        </w:rPr>
        <w:t xml:space="preserve">, </w:t>
      </w:r>
      <w:proofErr w:type="spellStart"/>
      <w:r w:rsidRPr="00724080">
        <w:rPr>
          <w:b/>
          <w:bCs/>
          <w:sz w:val="20"/>
          <w:szCs w:val="32"/>
        </w:rPr>
        <w:t>mercoledi</w:t>
      </w:r>
      <w:proofErr w:type="spellEnd"/>
      <w:r w:rsidRPr="00724080">
        <w:rPr>
          <w:b/>
          <w:bCs/>
          <w:sz w:val="20"/>
          <w:szCs w:val="32"/>
        </w:rPr>
        <w:t xml:space="preserve"> </w:t>
      </w:r>
      <w:r w:rsidR="000324A9" w:rsidRPr="00724080">
        <w:rPr>
          <w:b/>
          <w:bCs/>
          <w:sz w:val="20"/>
          <w:szCs w:val="32"/>
        </w:rPr>
        <w:t xml:space="preserve">e </w:t>
      </w:r>
      <w:proofErr w:type="spellStart"/>
      <w:r w:rsidR="000324A9" w:rsidRPr="00724080">
        <w:rPr>
          <w:b/>
          <w:bCs/>
          <w:sz w:val="20"/>
          <w:szCs w:val="32"/>
        </w:rPr>
        <w:t>venerdi</w:t>
      </w:r>
      <w:proofErr w:type="spellEnd"/>
      <w:r w:rsidR="000324A9" w:rsidRPr="00724080">
        <w:rPr>
          <w:b/>
          <w:bCs/>
          <w:sz w:val="20"/>
          <w:szCs w:val="32"/>
        </w:rPr>
        <w:t xml:space="preserve"> </w:t>
      </w:r>
      <w:r w:rsidRPr="00724080">
        <w:rPr>
          <w:b/>
          <w:bCs/>
          <w:sz w:val="20"/>
          <w:szCs w:val="32"/>
        </w:rPr>
        <w:t>dalle ore 9.00 alle 12.</w:t>
      </w:r>
      <w:r w:rsidR="00BD4EE0" w:rsidRPr="00724080">
        <w:rPr>
          <w:b/>
          <w:bCs/>
          <w:sz w:val="20"/>
          <w:szCs w:val="32"/>
        </w:rPr>
        <w:t>0</w:t>
      </w:r>
      <w:r w:rsidRPr="00724080">
        <w:rPr>
          <w:b/>
          <w:bCs/>
          <w:sz w:val="20"/>
          <w:szCs w:val="32"/>
        </w:rPr>
        <w:t>0</w:t>
      </w:r>
    </w:p>
    <w:p w14:paraId="69E80976" w14:textId="62A25A3D" w:rsidR="00EA6357" w:rsidRPr="00724080" w:rsidRDefault="00637ABD" w:rsidP="00A61B13">
      <w:pPr>
        <w:autoSpaceDE w:val="0"/>
        <w:autoSpaceDN w:val="0"/>
        <w:adjustRightInd w:val="0"/>
        <w:jc w:val="center"/>
        <w:rPr>
          <w:b/>
          <w:bCs/>
          <w:sz w:val="20"/>
          <w:szCs w:val="32"/>
        </w:rPr>
      </w:pPr>
      <w:proofErr w:type="spellStart"/>
      <w:r w:rsidRPr="00724080">
        <w:rPr>
          <w:b/>
          <w:bCs/>
          <w:sz w:val="20"/>
          <w:szCs w:val="32"/>
        </w:rPr>
        <w:t>mercoledi</w:t>
      </w:r>
      <w:proofErr w:type="spellEnd"/>
      <w:r w:rsidRPr="00724080">
        <w:rPr>
          <w:b/>
          <w:bCs/>
          <w:sz w:val="20"/>
          <w:szCs w:val="32"/>
        </w:rPr>
        <w:t xml:space="preserve"> dalle ore 16.00 alle ore 1</w:t>
      </w:r>
      <w:r w:rsidR="00BD4EE0" w:rsidRPr="00724080">
        <w:rPr>
          <w:b/>
          <w:bCs/>
          <w:sz w:val="20"/>
          <w:szCs w:val="32"/>
        </w:rPr>
        <w:t>8.00</w:t>
      </w:r>
      <w:r w:rsidRPr="00724080">
        <w:rPr>
          <w:b/>
          <w:bCs/>
          <w:sz w:val="20"/>
          <w:szCs w:val="32"/>
        </w:rPr>
        <w:t>.</w:t>
      </w:r>
    </w:p>
    <w:p w14:paraId="05BFDC65" w14:textId="77777777" w:rsidR="00637ABD" w:rsidRPr="00724080" w:rsidRDefault="00637ABD" w:rsidP="00A61B13">
      <w:pPr>
        <w:autoSpaceDE w:val="0"/>
        <w:autoSpaceDN w:val="0"/>
        <w:adjustRightInd w:val="0"/>
        <w:jc w:val="both"/>
        <w:rPr>
          <w:b/>
          <w:bCs/>
          <w:sz w:val="16"/>
          <w:szCs w:val="28"/>
        </w:rPr>
      </w:pPr>
    </w:p>
    <w:p w14:paraId="653FC38E" w14:textId="6D387897" w:rsidR="00637ABD" w:rsidRPr="00724080" w:rsidRDefault="00637ABD" w:rsidP="0092205F">
      <w:pPr>
        <w:autoSpaceDE w:val="0"/>
        <w:autoSpaceDN w:val="0"/>
        <w:adjustRightInd w:val="0"/>
        <w:jc w:val="center"/>
        <w:rPr>
          <w:b/>
          <w:bCs/>
        </w:rPr>
      </w:pPr>
      <w:r w:rsidRPr="00724080">
        <w:rPr>
          <w:b/>
          <w:bCs/>
        </w:rPr>
        <w:t>Le istanze possono essere</w:t>
      </w:r>
      <w:r w:rsidR="008D215B" w:rsidRPr="00724080">
        <w:rPr>
          <w:b/>
          <w:bCs/>
        </w:rPr>
        <w:t xml:space="preserve"> presentate</w:t>
      </w:r>
      <w:r w:rsidR="00837855" w:rsidRPr="00724080">
        <w:rPr>
          <w:b/>
          <w:bCs/>
        </w:rPr>
        <w:t xml:space="preserve"> entro e non oltre il </w:t>
      </w:r>
      <w:r w:rsidR="003B34C7" w:rsidRPr="003B34C7">
        <w:rPr>
          <w:b/>
          <w:bCs/>
          <w:color w:val="000000" w:themeColor="text1"/>
        </w:rPr>
        <w:t>30/09/2026</w:t>
      </w:r>
      <w:r w:rsidRPr="003B34C7">
        <w:rPr>
          <w:b/>
          <w:bCs/>
          <w:color w:val="000000" w:themeColor="text1"/>
        </w:rPr>
        <w:t xml:space="preserve"> </w:t>
      </w:r>
      <w:r w:rsidR="0092205F" w:rsidRPr="00724080">
        <w:rPr>
          <w:b/>
          <w:bCs/>
        </w:rPr>
        <w:t xml:space="preserve">alla </w:t>
      </w:r>
      <w:proofErr w:type="spellStart"/>
      <w:r w:rsidR="0092205F" w:rsidRPr="00724080">
        <w:rPr>
          <w:b/>
          <w:bCs/>
        </w:rPr>
        <w:t>Pec</w:t>
      </w:r>
      <w:proofErr w:type="spellEnd"/>
      <w:r w:rsidR="0092205F" w:rsidRPr="00724080">
        <w:rPr>
          <w:b/>
          <w:bCs/>
        </w:rPr>
        <w:t xml:space="preserve"> del Comune di Trecastagni:</w:t>
      </w:r>
    </w:p>
    <w:p w14:paraId="79FC8429" w14:textId="114D9298" w:rsidR="0092205F" w:rsidRPr="00724080" w:rsidRDefault="00000000" w:rsidP="0092205F">
      <w:pPr>
        <w:autoSpaceDE w:val="0"/>
        <w:autoSpaceDN w:val="0"/>
        <w:adjustRightInd w:val="0"/>
        <w:jc w:val="center"/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8" w:history="1">
        <w:r w:rsidR="0092205F" w:rsidRPr="00724080">
          <w:rPr>
            <w:rStyle w:val="Collegamentoipertestuale"/>
            <w:b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protocollo@pec.comune</w:t>
        </w:r>
      </w:hyperlink>
      <w:r w:rsidR="0092205F" w:rsidRPr="00724080"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.trecastagni.ct.it</w:t>
      </w:r>
    </w:p>
    <w:p w14:paraId="032ED9F8" w14:textId="209651CC" w:rsidR="0092205F" w:rsidRPr="00724080" w:rsidRDefault="0092205F" w:rsidP="0092205F">
      <w:pPr>
        <w:autoSpaceDE w:val="0"/>
        <w:autoSpaceDN w:val="0"/>
        <w:adjustRightInd w:val="0"/>
        <w:jc w:val="center"/>
        <w:rPr>
          <w:b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24080">
        <w:rPr>
          <w:b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oppure</w:t>
      </w:r>
    </w:p>
    <w:p w14:paraId="5A3E0FE0" w14:textId="488C9F88" w:rsidR="00637ABD" w:rsidRPr="00724080" w:rsidRDefault="0092205F" w:rsidP="0092205F">
      <w:pPr>
        <w:autoSpaceDE w:val="0"/>
        <w:autoSpaceDN w:val="0"/>
        <w:adjustRightInd w:val="0"/>
        <w:jc w:val="center"/>
        <w:rPr>
          <w:b/>
          <w:bCs/>
        </w:rPr>
      </w:pPr>
      <w:r w:rsidRPr="00724080">
        <w:rPr>
          <w:b/>
          <w:bCs/>
        </w:rPr>
        <w:t>presso l’Ufficio Protocollo</w:t>
      </w:r>
      <w:r w:rsidR="00235F39" w:rsidRPr="00724080">
        <w:rPr>
          <w:b/>
          <w:bCs/>
        </w:rPr>
        <w:t xml:space="preserve"> del Comune </w:t>
      </w:r>
      <w:r w:rsidRPr="00724080">
        <w:rPr>
          <w:b/>
          <w:bCs/>
        </w:rPr>
        <w:t>in Piazza Guglielmo Marconi</w:t>
      </w:r>
    </w:p>
    <w:p w14:paraId="400449D5" w14:textId="77777777" w:rsidR="00235F39" w:rsidRPr="00724080" w:rsidRDefault="00235F39" w:rsidP="0092205F">
      <w:pPr>
        <w:autoSpaceDE w:val="0"/>
        <w:autoSpaceDN w:val="0"/>
        <w:adjustRightInd w:val="0"/>
        <w:jc w:val="center"/>
        <w:rPr>
          <w:b/>
          <w:bCs/>
          <w:sz w:val="22"/>
          <w:szCs w:val="28"/>
        </w:rPr>
      </w:pPr>
    </w:p>
    <w:p w14:paraId="0F1CE011" w14:textId="3204FFE5" w:rsidR="000D3D22" w:rsidRPr="00724080" w:rsidRDefault="00637ABD" w:rsidP="00A61B13">
      <w:pPr>
        <w:autoSpaceDE w:val="0"/>
        <w:autoSpaceDN w:val="0"/>
        <w:adjustRightInd w:val="0"/>
        <w:jc w:val="both"/>
        <w:rPr>
          <w:b/>
          <w:bCs/>
          <w:szCs w:val="28"/>
        </w:rPr>
      </w:pPr>
      <w:r w:rsidRPr="00724080">
        <w:rPr>
          <w:b/>
          <w:bCs/>
          <w:szCs w:val="28"/>
        </w:rPr>
        <w:t>L’assegnazione dei posti sarà effettuata</w:t>
      </w:r>
      <w:r w:rsidR="009A0357" w:rsidRPr="00724080">
        <w:rPr>
          <w:b/>
          <w:bCs/>
          <w:szCs w:val="28"/>
        </w:rPr>
        <w:t xml:space="preserve"> nel seguente modo:</w:t>
      </w:r>
    </w:p>
    <w:p w14:paraId="52C5510A" w14:textId="77777777" w:rsidR="009A0357" w:rsidRPr="00724080" w:rsidRDefault="009A0357" w:rsidP="00A61B13">
      <w:pPr>
        <w:autoSpaceDE w:val="0"/>
        <w:autoSpaceDN w:val="0"/>
        <w:adjustRightInd w:val="0"/>
        <w:jc w:val="both"/>
        <w:rPr>
          <w:b/>
          <w:bCs/>
          <w:sz w:val="22"/>
          <w:szCs w:val="28"/>
        </w:rPr>
      </w:pPr>
    </w:p>
    <w:p w14:paraId="549C7DE9" w14:textId="7DB0BA36" w:rsidR="009A0357" w:rsidRPr="00724080" w:rsidRDefault="000D3D22" w:rsidP="00A61B13">
      <w:pPr>
        <w:pStyle w:val="Paragrafoelenco"/>
        <w:numPr>
          <w:ilvl w:val="0"/>
          <w:numId w:val="33"/>
        </w:numPr>
        <w:autoSpaceDE w:val="0"/>
        <w:autoSpaceDN w:val="0"/>
        <w:adjustRightInd w:val="0"/>
        <w:jc w:val="both"/>
        <w:rPr>
          <w:b/>
          <w:bCs/>
          <w:sz w:val="22"/>
          <w:szCs w:val="28"/>
        </w:rPr>
      </w:pPr>
      <w:r w:rsidRPr="00724080">
        <w:rPr>
          <w:b/>
          <w:bCs/>
          <w:sz w:val="22"/>
          <w:szCs w:val="28"/>
        </w:rPr>
        <w:t>alunni la cui distanza casa/scuola risulti più elevata</w:t>
      </w:r>
      <w:r w:rsidR="009A0357" w:rsidRPr="00724080">
        <w:rPr>
          <w:b/>
          <w:bCs/>
          <w:sz w:val="22"/>
          <w:szCs w:val="28"/>
        </w:rPr>
        <w:t>;</w:t>
      </w:r>
    </w:p>
    <w:p w14:paraId="004B6686" w14:textId="5787A1E9" w:rsidR="009A0357" w:rsidRPr="00724080" w:rsidRDefault="009A0357" w:rsidP="00A61B13">
      <w:pPr>
        <w:pStyle w:val="Paragrafoelenco"/>
        <w:numPr>
          <w:ilvl w:val="0"/>
          <w:numId w:val="33"/>
        </w:numPr>
        <w:autoSpaceDE w:val="0"/>
        <w:autoSpaceDN w:val="0"/>
        <w:adjustRightInd w:val="0"/>
        <w:jc w:val="both"/>
        <w:rPr>
          <w:b/>
          <w:bCs/>
          <w:sz w:val="22"/>
          <w:szCs w:val="28"/>
        </w:rPr>
      </w:pPr>
      <w:r w:rsidRPr="00724080">
        <w:rPr>
          <w:b/>
          <w:bCs/>
          <w:sz w:val="22"/>
          <w:szCs w:val="28"/>
        </w:rPr>
        <w:t>alunni più piccoli di età;</w:t>
      </w:r>
    </w:p>
    <w:p w14:paraId="19F3F6CB" w14:textId="1297441D" w:rsidR="00637ABD" w:rsidRPr="00724080" w:rsidRDefault="009A0357" w:rsidP="00A61B13">
      <w:pPr>
        <w:pStyle w:val="Paragrafoelenco"/>
        <w:numPr>
          <w:ilvl w:val="0"/>
          <w:numId w:val="33"/>
        </w:numPr>
        <w:autoSpaceDE w:val="0"/>
        <w:autoSpaceDN w:val="0"/>
        <w:adjustRightInd w:val="0"/>
        <w:jc w:val="both"/>
        <w:rPr>
          <w:b/>
          <w:bCs/>
          <w:sz w:val="22"/>
          <w:szCs w:val="28"/>
        </w:rPr>
      </w:pPr>
      <w:r w:rsidRPr="00724080">
        <w:rPr>
          <w:b/>
          <w:bCs/>
          <w:sz w:val="22"/>
          <w:szCs w:val="28"/>
        </w:rPr>
        <w:t xml:space="preserve">secondo l’ordine di arrivo delle istanze </w:t>
      </w:r>
      <w:r w:rsidR="00637ABD" w:rsidRPr="00724080">
        <w:rPr>
          <w:b/>
          <w:bCs/>
          <w:sz w:val="22"/>
          <w:szCs w:val="28"/>
        </w:rPr>
        <w:t>e fino ad esaurimento dei posti disponibili.</w:t>
      </w:r>
    </w:p>
    <w:p w14:paraId="3744D45D" w14:textId="77777777" w:rsidR="00A61B13" w:rsidRPr="00724080" w:rsidRDefault="00A61B13" w:rsidP="00A61B13">
      <w:pPr>
        <w:pStyle w:val="Paragrafoelenco"/>
        <w:autoSpaceDE w:val="0"/>
        <w:autoSpaceDN w:val="0"/>
        <w:adjustRightInd w:val="0"/>
        <w:jc w:val="both"/>
        <w:rPr>
          <w:b/>
          <w:bCs/>
          <w:sz w:val="22"/>
          <w:szCs w:val="28"/>
        </w:rPr>
      </w:pPr>
    </w:p>
    <w:p w14:paraId="3F4F8B3C" w14:textId="02EA6C10" w:rsidR="00637ABD" w:rsidRPr="00724080" w:rsidRDefault="00A61B13" w:rsidP="00A61B13">
      <w:pPr>
        <w:autoSpaceDE w:val="0"/>
        <w:autoSpaceDN w:val="0"/>
        <w:adjustRightInd w:val="0"/>
        <w:jc w:val="both"/>
        <w:rPr>
          <w:b/>
          <w:bCs/>
        </w:rPr>
      </w:pPr>
      <w:r w:rsidRPr="00724080">
        <w:rPr>
          <w:b/>
          <w:bCs/>
        </w:rPr>
        <w:t>I percorsi ed i Punti di raccolta per l’Anno Scolastico 202</w:t>
      </w:r>
      <w:r w:rsidR="00A603A2" w:rsidRPr="00724080">
        <w:rPr>
          <w:b/>
          <w:bCs/>
        </w:rPr>
        <w:t>6</w:t>
      </w:r>
      <w:r w:rsidRPr="00724080">
        <w:rPr>
          <w:b/>
          <w:bCs/>
        </w:rPr>
        <w:t>/202</w:t>
      </w:r>
      <w:r w:rsidR="00A603A2" w:rsidRPr="00724080">
        <w:rPr>
          <w:b/>
          <w:bCs/>
        </w:rPr>
        <w:t>7</w:t>
      </w:r>
      <w:r w:rsidRPr="00724080">
        <w:rPr>
          <w:b/>
          <w:bCs/>
        </w:rPr>
        <w:t xml:space="preserve"> </w:t>
      </w:r>
      <w:r w:rsidR="00A603A2" w:rsidRPr="00724080">
        <w:rPr>
          <w:b/>
          <w:bCs/>
        </w:rPr>
        <w:t>saranno stabiliti in base alle Istanze pervenute.</w:t>
      </w:r>
    </w:p>
    <w:p w14:paraId="1E2E7CE3" w14:textId="77777777" w:rsidR="00A603A2" w:rsidRPr="00724080" w:rsidRDefault="00A603A2" w:rsidP="00A61B13">
      <w:pPr>
        <w:autoSpaceDE w:val="0"/>
        <w:autoSpaceDN w:val="0"/>
        <w:adjustRightInd w:val="0"/>
        <w:jc w:val="both"/>
        <w:rPr>
          <w:b/>
          <w:bCs/>
        </w:rPr>
      </w:pPr>
    </w:p>
    <w:p w14:paraId="5BC3EF63" w14:textId="77777777" w:rsidR="003B34C7" w:rsidRPr="003B34C7" w:rsidRDefault="003B34C7" w:rsidP="003B34C7">
      <w:pPr>
        <w:autoSpaceDE w:val="0"/>
        <w:autoSpaceDN w:val="0"/>
        <w:adjustRightInd w:val="0"/>
        <w:jc w:val="both"/>
        <w:rPr>
          <w:b/>
          <w:bCs/>
        </w:rPr>
      </w:pPr>
      <w:bookmarkStart w:id="0" w:name="_Hlk236897791"/>
      <w:r w:rsidRPr="003B34C7">
        <w:rPr>
          <w:b/>
          <w:bCs/>
        </w:rPr>
        <w:t>I pagamenti dovranno essere effettuati con bonifico alla Tesoreria comunale al seguente IBAN:</w:t>
      </w:r>
    </w:p>
    <w:p w14:paraId="06C3826F" w14:textId="77777777" w:rsidR="003B34C7" w:rsidRPr="003B34C7" w:rsidRDefault="003B34C7" w:rsidP="003B34C7">
      <w:pPr>
        <w:autoSpaceDE w:val="0"/>
        <w:autoSpaceDN w:val="0"/>
        <w:adjustRightInd w:val="0"/>
        <w:jc w:val="center"/>
        <w:rPr>
          <w:b/>
          <w:bCs/>
        </w:rPr>
      </w:pPr>
      <w:r w:rsidRPr="003B34C7">
        <w:rPr>
          <w:b/>
          <w:bCs/>
          <w:u w:val="single"/>
        </w:rPr>
        <w:t>IT75U0623084280000015038532</w:t>
      </w:r>
    </w:p>
    <w:p w14:paraId="0E118EB7" w14:textId="77777777" w:rsidR="003B34C7" w:rsidRDefault="003B34C7" w:rsidP="003B34C7">
      <w:pPr>
        <w:autoSpaceDE w:val="0"/>
        <w:autoSpaceDN w:val="0"/>
        <w:adjustRightInd w:val="0"/>
        <w:jc w:val="center"/>
        <w:rPr>
          <w:b/>
          <w:bCs/>
          <w:i/>
          <w:iCs/>
        </w:rPr>
      </w:pPr>
    </w:p>
    <w:p w14:paraId="156F8B28" w14:textId="01DCC8D7" w:rsidR="003B34C7" w:rsidRPr="003B34C7" w:rsidRDefault="003B34C7" w:rsidP="003B34C7">
      <w:pPr>
        <w:autoSpaceDE w:val="0"/>
        <w:autoSpaceDN w:val="0"/>
        <w:adjustRightInd w:val="0"/>
        <w:jc w:val="center"/>
        <w:rPr>
          <w:b/>
          <w:bCs/>
          <w:i/>
          <w:iCs/>
        </w:rPr>
      </w:pPr>
      <w:r w:rsidRPr="003B34C7">
        <w:rPr>
          <w:b/>
          <w:bCs/>
          <w:i/>
          <w:iCs/>
        </w:rPr>
        <w:t>oppure</w:t>
      </w:r>
    </w:p>
    <w:p w14:paraId="733A4529" w14:textId="77777777" w:rsidR="003B34C7" w:rsidRDefault="003B34C7" w:rsidP="003B34C7">
      <w:pPr>
        <w:autoSpaceDE w:val="0"/>
        <w:autoSpaceDN w:val="0"/>
        <w:adjustRightInd w:val="0"/>
        <w:rPr>
          <w:i/>
          <w:iCs/>
          <w:sz w:val="22"/>
          <w:szCs w:val="22"/>
        </w:rPr>
      </w:pPr>
    </w:p>
    <w:p w14:paraId="49C56F7B" w14:textId="77777777" w:rsidR="003B34C7" w:rsidRPr="00892788" w:rsidRDefault="003B34C7" w:rsidP="003B34C7">
      <w:pPr>
        <w:autoSpaceDE w:val="0"/>
        <w:autoSpaceDN w:val="0"/>
        <w:adjustRightInd w:val="0"/>
        <w:jc w:val="both"/>
        <w:rPr>
          <w:b/>
          <w:bCs/>
        </w:rPr>
      </w:pPr>
      <w:r w:rsidRPr="00892788">
        <w:rPr>
          <w:b/>
          <w:bCs/>
        </w:rPr>
        <w:t xml:space="preserve">come pagamento spontaneo, sul portale </w:t>
      </w:r>
      <w:proofErr w:type="spellStart"/>
      <w:r w:rsidRPr="00892788">
        <w:rPr>
          <w:b/>
          <w:bCs/>
        </w:rPr>
        <w:t>Pagopa</w:t>
      </w:r>
      <w:proofErr w:type="spellEnd"/>
      <w:r w:rsidRPr="00892788">
        <w:rPr>
          <w:b/>
          <w:bCs/>
        </w:rPr>
        <w:t xml:space="preserve"> al seguente indirizzo:</w:t>
      </w:r>
    </w:p>
    <w:p w14:paraId="365296CE" w14:textId="77777777" w:rsidR="003B34C7" w:rsidRPr="00724080" w:rsidRDefault="003B34C7" w:rsidP="003B34C7">
      <w:pPr>
        <w:autoSpaceDE w:val="0"/>
        <w:autoSpaceDN w:val="0"/>
        <w:adjustRightInd w:val="0"/>
        <w:jc w:val="both"/>
        <w:rPr>
          <w:b/>
          <w:bCs/>
          <w:u w:val="single"/>
        </w:rPr>
      </w:pPr>
      <w:hyperlink r:id="rId9" w:history="1">
        <w:r w:rsidRPr="00724080">
          <w:rPr>
            <w:rStyle w:val="Collegamentoipertestuale"/>
            <w:b/>
            <w:bCs/>
          </w:rPr>
          <w:t>https://web1unimaticaspa.it/unipay/login.isp?tenant=comtrecastagni&amp;alternate</w:t>
        </w:r>
      </w:hyperlink>
      <w:r w:rsidRPr="00724080">
        <w:rPr>
          <w:b/>
          <w:bCs/>
          <w:u w:val="single"/>
        </w:rPr>
        <w:t xml:space="preserve"> Login=</w:t>
      </w:r>
      <w:proofErr w:type="spellStart"/>
      <w:r w:rsidRPr="00724080">
        <w:rPr>
          <w:b/>
          <w:bCs/>
          <w:u w:val="single"/>
        </w:rPr>
        <w:t>true</w:t>
      </w:r>
      <w:proofErr w:type="spellEnd"/>
      <w:r w:rsidRPr="00724080">
        <w:rPr>
          <w:b/>
          <w:bCs/>
          <w:u w:val="single"/>
        </w:rPr>
        <w:t xml:space="preserve"> </w:t>
      </w:r>
    </w:p>
    <w:p w14:paraId="7D2887F8" w14:textId="77777777" w:rsidR="003B34C7" w:rsidRDefault="003B34C7" w:rsidP="003B34C7">
      <w:pPr>
        <w:autoSpaceDE w:val="0"/>
        <w:autoSpaceDN w:val="0"/>
        <w:adjustRightInd w:val="0"/>
        <w:rPr>
          <w:i/>
          <w:iCs/>
          <w:sz w:val="22"/>
          <w:szCs w:val="22"/>
        </w:rPr>
      </w:pPr>
    </w:p>
    <w:p w14:paraId="50DB6459" w14:textId="77A3ADE3" w:rsidR="006C6B3D" w:rsidRPr="00892788" w:rsidRDefault="006C6B3D" w:rsidP="00892788">
      <w:pPr>
        <w:autoSpaceDE w:val="0"/>
        <w:autoSpaceDN w:val="0"/>
        <w:adjustRightInd w:val="0"/>
        <w:jc w:val="both"/>
        <w:rPr>
          <w:b/>
          <w:bCs/>
        </w:rPr>
      </w:pPr>
      <w:r w:rsidRPr="00892788">
        <w:rPr>
          <w:b/>
          <w:bCs/>
        </w:rPr>
        <w:t xml:space="preserve">Il Servizio sarà erogato solo a pagamento effettuato </w:t>
      </w:r>
      <w:r w:rsidR="00892788" w:rsidRPr="00892788">
        <w:rPr>
          <w:b/>
          <w:bCs/>
        </w:rPr>
        <w:t>e dietro esibizione dell’abbonamento.</w:t>
      </w:r>
    </w:p>
    <w:p w14:paraId="50874A00" w14:textId="77777777" w:rsidR="00892788" w:rsidRDefault="00892788" w:rsidP="003B34C7">
      <w:pPr>
        <w:autoSpaceDE w:val="0"/>
        <w:autoSpaceDN w:val="0"/>
        <w:adjustRightInd w:val="0"/>
        <w:rPr>
          <w:i/>
          <w:iCs/>
          <w:sz w:val="22"/>
          <w:szCs w:val="22"/>
        </w:rPr>
      </w:pPr>
    </w:p>
    <w:p w14:paraId="1D7C289D" w14:textId="55D11339" w:rsidR="003B34C7" w:rsidRDefault="003B34C7" w:rsidP="003B34C7">
      <w:pPr>
        <w:autoSpaceDE w:val="0"/>
        <w:autoSpaceDN w:val="0"/>
        <w:adjustRightInd w:val="0"/>
        <w:rPr>
          <w:b/>
        </w:rPr>
      </w:pPr>
      <w:r w:rsidRPr="006F2D61">
        <w:rPr>
          <w:i/>
          <w:iCs/>
          <w:sz w:val="22"/>
          <w:szCs w:val="22"/>
        </w:rPr>
        <w:t xml:space="preserve">Trecastagni, </w:t>
      </w:r>
      <w:r>
        <w:rPr>
          <w:i/>
          <w:iCs/>
          <w:sz w:val="22"/>
          <w:szCs w:val="22"/>
        </w:rPr>
        <w:t>11</w:t>
      </w:r>
      <w:r w:rsidRPr="006F2D61">
        <w:rPr>
          <w:i/>
          <w:iCs/>
          <w:sz w:val="22"/>
          <w:szCs w:val="22"/>
        </w:rPr>
        <w:t>.09.2026</w:t>
      </w:r>
      <w:r w:rsidRPr="006F2D61">
        <w:rPr>
          <w:sz w:val="22"/>
          <w:szCs w:val="22"/>
        </w:rPr>
        <w:t xml:space="preserve">                                        </w:t>
      </w:r>
      <w:r w:rsidRPr="005F68C2">
        <w:rPr>
          <w:b/>
        </w:rPr>
        <w:t xml:space="preserve">              </w:t>
      </w:r>
    </w:p>
    <w:p w14:paraId="3F2EC61C" w14:textId="77777777" w:rsidR="003B34C7" w:rsidRDefault="003B34C7" w:rsidP="003B34C7">
      <w:pPr>
        <w:tabs>
          <w:tab w:val="left" w:pos="5530"/>
        </w:tabs>
        <w:rPr>
          <w:b/>
        </w:rPr>
      </w:pPr>
      <w:r w:rsidRPr="005F68C2">
        <w:rPr>
          <w:b/>
        </w:rPr>
        <w:t xml:space="preserve">      </w:t>
      </w:r>
    </w:p>
    <w:bookmarkEnd w:id="0"/>
    <w:p w14:paraId="3EB8CB3C" w14:textId="73332DC0" w:rsidR="008F3B0A" w:rsidRDefault="008F3B0A" w:rsidP="003B34C7">
      <w:pPr>
        <w:tabs>
          <w:tab w:val="left" w:pos="1545"/>
          <w:tab w:val="left" w:pos="5530"/>
        </w:tabs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L’Assessore all</w:t>
      </w:r>
      <w:r w:rsidR="003B34C7">
        <w:rPr>
          <w:b/>
          <w:bCs/>
          <w:sz w:val="23"/>
          <w:szCs w:val="23"/>
        </w:rPr>
        <w:t xml:space="preserve">a Pubblica </w:t>
      </w:r>
      <w:r>
        <w:rPr>
          <w:b/>
          <w:bCs/>
          <w:sz w:val="23"/>
          <w:szCs w:val="23"/>
        </w:rPr>
        <w:t xml:space="preserve">Istruzione                         Il Capo Settore Affari Generali ed Istituzionali    </w:t>
      </w:r>
    </w:p>
    <w:p w14:paraId="12F619E0" w14:textId="39A09A0C" w:rsidR="00637ABD" w:rsidRDefault="008F3B0A" w:rsidP="00892788">
      <w:pPr>
        <w:tabs>
          <w:tab w:val="left" w:pos="5530"/>
        </w:tabs>
        <w:jc w:val="both"/>
        <w:rPr>
          <w:b/>
          <w:sz w:val="30"/>
          <w:szCs w:val="30"/>
        </w:rPr>
      </w:pPr>
      <w:r>
        <w:rPr>
          <w:b/>
          <w:bCs/>
          <w:sz w:val="23"/>
          <w:szCs w:val="23"/>
        </w:rPr>
        <w:t xml:space="preserve">    </w:t>
      </w:r>
      <w:r w:rsidR="00A61B13">
        <w:rPr>
          <w:b/>
          <w:bCs/>
          <w:sz w:val="23"/>
          <w:szCs w:val="23"/>
        </w:rPr>
        <w:t xml:space="preserve"> </w:t>
      </w:r>
      <w:r w:rsidR="003B34C7">
        <w:rPr>
          <w:b/>
          <w:bCs/>
          <w:sz w:val="23"/>
          <w:szCs w:val="23"/>
        </w:rPr>
        <w:t xml:space="preserve">  </w:t>
      </w:r>
      <w:r w:rsidR="00D67267" w:rsidRPr="0091666B">
        <w:rPr>
          <w:i/>
          <w:iCs/>
          <w:sz w:val="23"/>
          <w:szCs w:val="23"/>
        </w:rPr>
        <w:t>Anna Maria Cutuli</w:t>
      </w:r>
      <w:r w:rsidR="00D67267">
        <w:rPr>
          <w:b/>
        </w:rPr>
        <w:t xml:space="preserve">                                                          </w:t>
      </w:r>
      <w:r w:rsidR="00A61B13">
        <w:rPr>
          <w:i/>
          <w:i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   Dott.ssa G. Gabriella Emmanuele</w:t>
      </w:r>
    </w:p>
    <w:sectPr w:rsidR="00637ABD" w:rsidSect="00957691">
      <w:headerReference w:type="default" r:id="rId10"/>
      <w:pgSz w:w="11906" w:h="16838"/>
      <w:pgMar w:top="1417" w:right="1134" w:bottom="113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749F5" w14:textId="77777777" w:rsidR="00FE3C82" w:rsidRDefault="00FE3C82">
      <w:r>
        <w:separator/>
      </w:r>
    </w:p>
  </w:endnote>
  <w:endnote w:type="continuationSeparator" w:id="0">
    <w:p w14:paraId="51945BF2" w14:textId="77777777" w:rsidR="00FE3C82" w:rsidRDefault="00FE3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Unicode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CF5EB" w14:textId="77777777" w:rsidR="00FE3C82" w:rsidRDefault="00FE3C82">
      <w:r>
        <w:separator/>
      </w:r>
    </w:p>
  </w:footnote>
  <w:footnote w:type="continuationSeparator" w:id="0">
    <w:p w14:paraId="0D4D405F" w14:textId="77777777" w:rsidR="00FE3C82" w:rsidRDefault="00FE3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C0D94" w14:textId="77777777" w:rsidR="00E07F34" w:rsidRPr="00A449E6" w:rsidRDefault="00694336" w:rsidP="00957691">
    <w:pPr>
      <w:pStyle w:val="Intestazione"/>
      <w:jc w:val="center"/>
      <w:rPr>
        <w:lang w:val="fr-FR"/>
      </w:rPr>
    </w:pPr>
    <w:r>
      <w:rPr>
        <w:noProof/>
      </w:rPr>
      <w:drawing>
        <wp:inline distT="0" distB="0" distL="0" distR="0" wp14:anchorId="5B8236BE" wp14:editId="2D7B00C0">
          <wp:extent cx="1066800" cy="1181100"/>
          <wp:effectExtent l="19050" t="0" r="0" b="0"/>
          <wp:docPr id="1" name="Immagine 1" descr="https://upload.wikimedia.org/wikipedia/it/2/2f/Trecastagni-Stemm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https://upload.wikimedia.org/wikipedia/it/2/2f/Trecastagni-Stemm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181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D10397C"/>
    <w:lvl w:ilvl="0">
      <w:numFmt w:val="decimal"/>
      <w:lvlText w:val="*"/>
      <w:lvlJc w:val="left"/>
    </w:lvl>
  </w:abstractNum>
  <w:abstractNum w:abstractNumId="1" w15:restartNumberingAfterBreak="0">
    <w:nsid w:val="004D3F50"/>
    <w:multiLevelType w:val="hybridMultilevel"/>
    <w:tmpl w:val="684A394E"/>
    <w:lvl w:ilvl="0" w:tplc="04100005">
      <w:start w:val="1"/>
      <w:numFmt w:val="bullet"/>
      <w:lvlText w:val=""/>
      <w:lvlJc w:val="left"/>
      <w:pPr>
        <w:tabs>
          <w:tab w:val="num" w:pos="530"/>
        </w:tabs>
        <w:ind w:left="530" w:hanging="360"/>
      </w:pPr>
      <w:rPr>
        <w:rFonts w:ascii="Wingdings" w:hAnsi="Wingdings" w:hint="default"/>
        <w:sz w:val="28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A35056"/>
    <w:multiLevelType w:val="hybridMultilevel"/>
    <w:tmpl w:val="6BA2AE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52549"/>
    <w:multiLevelType w:val="hybridMultilevel"/>
    <w:tmpl w:val="715AEC8E"/>
    <w:lvl w:ilvl="0" w:tplc="1BBA301E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6034E"/>
    <w:multiLevelType w:val="hybridMultilevel"/>
    <w:tmpl w:val="234ED92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B90AB6"/>
    <w:multiLevelType w:val="hybridMultilevel"/>
    <w:tmpl w:val="3F3C3770"/>
    <w:lvl w:ilvl="0" w:tplc="04100005">
      <w:start w:val="1"/>
      <w:numFmt w:val="bullet"/>
      <w:lvlText w:val=""/>
      <w:lvlJc w:val="left"/>
      <w:pPr>
        <w:tabs>
          <w:tab w:val="num" w:pos="530"/>
        </w:tabs>
        <w:ind w:left="530" w:hanging="360"/>
      </w:pPr>
      <w:rPr>
        <w:rFonts w:ascii="Wingdings" w:hAnsi="Wingdings" w:hint="default"/>
        <w:sz w:val="28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87579A"/>
    <w:multiLevelType w:val="hybridMultilevel"/>
    <w:tmpl w:val="89B0B5E6"/>
    <w:lvl w:ilvl="0" w:tplc="205A710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974B29"/>
    <w:multiLevelType w:val="hybridMultilevel"/>
    <w:tmpl w:val="18B06022"/>
    <w:lvl w:ilvl="0" w:tplc="37E492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eastAsia="Times New Roman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341DA1"/>
    <w:multiLevelType w:val="hybridMultilevel"/>
    <w:tmpl w:val="814E22F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725626"/>
    <w:multiLevelType w:val="hybridMultilevel"/>
    <w:tmpl w:val="58E85342"/>
    <w:lvl w:ilvl="0" w:tplc="04100005">
      <w:start w:val="1"/>
      <w:numFmt w:val="bullet"/>
      <w:lvlText w:val=""/>
      <w:lvlJc w:val="left"/>
      <w:pPr>
        <w:tabs>
          <w:tab w:val="num" w:pos="530"/>
        </w:tabs>
        <w:ind w:left="530" w:hanging="360"/>
      </w:pPr>
      <w:rPr>
        <w:rFonts w:ascii="Wingdings" w:hAnsi="Wingdings" w:hint="default"/>
        <w:sz w:val="28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2B1828"/>
    <w:multiLevelType w:val="hybridMultilevel"/>
    <w:tmpl w:val="EF46174E"/>
    <w:lvl w:ilvl="0" w:tplc="834687AC">
      <w:start w:val="1"/>
      <w:numFmt w:val="bullet"/>
      <w:lvlText w:val=""/>
      <w:lvlJc w:val="left"/>
      <w:pPr>
        <w:tabs>
          <w:tab w:val="num" w:pos="644"/>
        </w:tabs>
        <w:ind w:left="644" w:hanging="474"/>
      </w:pPr>
      <w:rPr>
        <w:rFonts w:ascii="Wingdings" w:hAnsi="Wingdings" w:hint="default"/>
        <w:sz w:val="28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8464AA"/>
    <w:multiLevelType w:val="hybridMultilevel"/>
    <w:tmpl w:val="6BA40156"/>
    <w:lvl w:ilvl="0" w:tplc="855C795E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59748F"/>
    <w:multiLevelType w:val="hybridMultilevel"/>
    <w:tmpl w:val="D026DB2C"/>
    <w:lvl w:ilvl="0" w:tplc="761C8E28">
      <w:start w:val="1"/>
      <w:numFmt w:val="bullet"/>
      <w:lvlText w:val=""/>
      <w:lvlJc w:val="left"/>
      <w:pPr>
        <w:tabs>
          <w:tab w:val="num" w:pos="530"/>
        </w:tabs>
        <w:ind w:left="530" w:hanging="76"/>
      </w:pPr>
      <w:rPr>
        <w:rFonts w:ascii="Wingdings" w:hAnsi="Wingdings" w:hint="default"/>
        <w:sz w:val="28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2996108"/>
    <w:multiLevelType w:val="hybridMultilevel"/>
    <w:tmpl w:val="0360E384"/>
    <w:lvl w:ilvl="0" w:tplc="EBA6E17C">
      <w:start w:val="1"/>
      <w:numFmt w:val="decimal"/>
      <w:lvlText w:val="%1)"/>
      <w:lvlJc w:val="left"/>
      <w:pPr>
        <w:tabs>
          <w:tab w:val="num" w:pos="495"/>
        </w:tabs>
        <w:ind w:left="495" w:hanging="3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4" w15:restartNumberingAfterBreak="0">
    <w:nsid w:val="32EF29CB"/>
    <w:multiLevelType w:val="hybridMultilevel"/>
    <w:tmpl w:val="2C82EE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9F5D96"/>
    <w:multiLevelType w:val="hybridMultilevel"/>
    <w:tmpl w:val="F48C666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15D48"/>
    <w:multiLevelType w:val="hybridMultilevel"/>
    <w:tmpl w:val="9C0A9A36"/>
    <w:lvl w:ilvl="0" w:tplc="04100005">
      <w:start w:val="1"/>
      <w:numFmt w:val="bullet"/>
      <w:lvlText w:val=""/>
      <w:lvlJc w:val="left"/>
      <w:pPr>
        <w:tabs>
          <w:tab w:val="num" w:pos="530"/>
        </w:tabs>
        <w:ind w:left="53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027550C"/>
    <w:multiLevelType w:val="hybridMultilevel"/>
    <w:tmpl w:val="EFC03706"/>
    <w:lvl w:ilvl="0" w:tplc="761C8E28">
      <w:start w:val="1"/>
      <w:numFmt w:val="bullet"/>
      <w:lvlText w:val=""/>
      <w:lvlJc w:val="left"/>
      <w:pPr>
        <w:tabs>
          <w:tab w:val="num" w:pos="530"/>
        </w:tabs>
        <w:ind w:left="530" w:hanging="76"/>
      </w:pPr>
      <w:rPr>
        <w:rFonts w:ascii="Wingdings" w:hAnsi="Wingdings" w:hint="default"/>
        <w:sz w:val="28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C441C3"/>
    <w:multiLevelType w:val="hybridMultilevel"/>
    <w:tmpl w:val="23746042"/>
    <w:lvl w:ilvl="0" w:tplc="1BBA301E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0F3579"/>
    <w:multiLevelType w:val="hybridMultilevel"/>
    <w:tmpl w:val="34A86242"/>
    <w:lvl w:ilvl="0" w:tplc="04100005">
      <w:start w:val="1"/>
      <w:numFmt w:val="bullet"/>
      <w:lvlText w:val=""/>
      <w:lvlJc w:val="left"/>
      <w:pPr>
        <w:tabs>
          <w:tab w:val="num" w:pos="530"/>
        </w:tabs>
        <w:ind w:left="53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070BBF"/>
    <w:multiLevelType w:val="hybridMultilevel"/>
    <w:tmpl w:val="ACFE037E"/>
    <w:lvl w:ilvl="0" w:tplc="04100005">
      <w:start w:val="1"/>
      <w:numFmt w:val="bullet"/>
      <w:lvlText w:val=""/>
      <w:lvlJc w:val="left"/>
      <w:pPr>
        <w:tabs>
          <w:tab w:val="num" w:pos="530"/>
        </w:tabs>
        <w:ind w:left="530" w:hanging="360"/>
      </w:pPr>
      <w:rPr>
        <w:rFonts w:ascii="Wingdings" w:hAnsi="Wingdings" w:hint="default"/>
        <w:sz w:val="28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800439A"/>
    <w:multiLevelType w:val="hybridMultilevel"/>
    <w:tmpl w:val="CEB47FAA"/>
    <w:lvl w:ilvl="0" w:tplc="6C242E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C0439D"/>
    <w:multiLevelType w:val="hybridMultilevel"/>
    <w:tmpl w:val="DE841C5C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922E66"/>
    <w:multiLevelType w:val="hybridMultilevel"/>
    <w:tmpl w:val="4E08E1BA"/>
    <w:lvl w:ilvl="0" w:tplc="990A8E80">
      <w:start w:val="1"/>
      <w:numFmt w:val="decimal"/>
      <w:lvlText w:val="%1)"/>
      <w:lvlJc w:val="left"/>
      <w:pPr>
        <w:tabs>
          <w:tab w:val="num" w:pos="972"/>
        </w:tabs>
        <w:ind w:left="972" w:hanging="4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5C4A5A83"/>
    <w:multiLevelType w:val="hybridMultilevel"/>
    <w:tmpl w:val="48B008DA"/>
    <w:lvl w:ilvl="0" w:tplc="F274D3AE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CB028F"/>
    <w:multiLevelType w:val="hybridMultilevel"/>
    <w:tmpl w:val="DF74EEF0"/>
    <w:lvl w:ilvl="0" w:tplc="3AD8C77E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4874E7"/>
    <w:multiLevelType w:val="hybridMultilevel"/>
    <w:tmpl w:val="14FEDC08"/>
    <w:lvl w:ilvl="0" w:tplc="761C8E28">
      <w:start w:val="1"/>
      <w:numFmt w:val="bullet"/>
      <w:lvlText w:val=""/>
      <w:lvlJc w:val="left"/>
      <w:pPr>
        <w:tabs>
          <w:tab w:val="num" w:pos="530"/>
        </w:tabs>
        <w:ind w:left="530" w:hanging="76"/>
      </w:pPr>
      <w:rPr>
        <w:rFonts w:ascii="Wingdings" w:hAnsi="Wingdings" w:hint="default"/>
        <w:sz w:val="28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81712BD"/>
    <w:multiLevelType w:val="hybridMultilevel"/>
    <w:tmpl w:val="D702EA16"/>
    <w:lvl w:ilvl="0" w:tplc="F4423D16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3E43E7"/>
    <w:multiLevelType w:val="hybridMultilevel"/>
    <w:tmpl w:val="4B7889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680DFF"/>
    <w:multiLevelType w:val="hybridMultilevel"/>
    <w:tmpl w:val="4798FA3E"/>
    <w:lvl w:ilvl="0" w:tplc="04100005">
      <w:start w:val="1"/>
      <w:numFmt w:val="bullet"/>
      <w:lvlText w:val=""/>
      <w:lvlJc w:val="left"/>
      <w:pPr>
        <w:tabs>
          <w:tab w:val="num" w:pos="530"/>
        </w:tabs>
        <w:ind w:left="53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1A49A3"/>
    <w:multiLevelType w:val="hybridMultilevel"/>
    <w:tmpl w:val="5A748D7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DF0B5E"/>
    <w:multiLevelType w:val="singleLevel"/>
    <w:tmpl w:val="9984D4B2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cs="Courier New" w:hint="default"/>
        <w:b w:val="0"/>
        <w:bCs w:val="0"/>
        <w:i w:val="0"/>
        <w:iCs w:val="0"/>
        <w:sz w:val="20"/>
        <w:szCs w:val="20"/>
      </w:rPr>
    </w:lvl>
  </w:abstractNum>
  <w:abstractNum w:abstractNumId="32" w15:restartNumberingAfterBreak="0">
    <w:nsid w:val="7D520026"/>
    <w:multiLevelType w:val="singleLevel"/>
    <w:tmpl w:val="50E2708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Courier New" w:hAnsi="Courier New" w:cs="Courier New" w:hint="default"/>
      </w:rPr>
    </w:lvl>
  </w:abstractNum>
  <w:num w:numId="1" w16cid:durableId="984940774">
    <w:abstractNumId w:val="23"/>
  </w:num>
  <w:num w:numId="2" w16cid:durableId="172001127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978940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841148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9096586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356483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8521295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2725308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895990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01055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3990534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0474845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1031326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3618135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80031299">
    <w:abstractNumId w:val="30"/>
  </w:num>
  <w:num w:numId="16" w16cid:durableId="616643205">
    <w:abstractNumId w:val="11"/>
  </w:num>
  <w:num w:numId="17" w16cid:durableId="1858889031">
    <w:abstractNumId w:val="8"/>
  </w:num>
  <w:num w:numId="18" w16cid:durableId="1284996896">
    <w:abstractNumId w:val="7"/>
  </w:num>
  <w:num w:numId="19" w16cid:durableId="29039443">
    <w:abstractNumId w:val="4"/>
  </w:num>
  <w:num w:numId="20" w16cid:durableId="1652519352">
    <w:abstractNumId w:val="13"/>
  </w:num>
  <w:num w:numId="21" w16cid:durableId="1789356306">
    <w:abstractNumId w:val="0"/>
    <w:lvlOverride w:ilvl="0">
      <w:lvl w:ilvl="0"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cs="Wingdings" w:hint="default"/>
          <w:b w:val="0"/>
          <w:bCs w:val="0"/>
          <w:i w:val="0"/>
          <w:iCs w:val="0"/>
          <w:sz w:val="20"/>
          <w:szCs w:val="20"/>
        </w:rPr>
      </w:lvl>
    </w:lvlOverride>
  </w:num>
  <w:num w:numId="22" w16cid:durableId="1771776408">
    <w:abstractNumId w:val="32"/>
    <w:lvlOverride w:ilvl="0">
      <w:startOverride w:val="1"/>
    </w:lvlOverride>
  </w:num>
  <w:num w:numId="23" w16cid:durableId="1142236571">
    <w:abstractNumId w:val="31"/>
    <w:lvlOverride w:ilvl="0">
      <w:startOverride w:val="2"/>
    </w:lvlOverride>
  </w:num>
  <w:num w:numId="24" w16cid:durableId="626357750">
    <w:abstractNumId w:val="31"/>
    <w:lvlOverride w:ilvl="0">
      <w:lvl w:ilvl="0">
        <w:start w:val="2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b w:val="0"/>
          <w:bCs w:val="0"/>
          <w:i w:val="0"/>
          <w:iCs w:val="0"/>
          <w:sz w:val="20"/>
          <w:szCs w:val="20"/>
        </w:rPr>
      </w:lvl>
    </w:lvlOverride>
  </w:num>
  <w:num w:numId="25" w16cid:durableId="794371465">
    <w:abstractNumId w:val="15"/>
  </w:num>
  <w:num w:numId="26" w16cid:durableId="164693058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7094252">
    <w:abstractNumId w:val="28"/>
  </w:num>
  <w:num w:numId="28" w16cid:durableId="1490904290">
    <w:abstractNumId w:val="3"/>
  </w:num>
  <w:num w:numId="29" w16cid:durableId="1115640584">
    <w:abstractNumId w:val="1"/>
  </w:num>
  <w:num w:numId="30" w16cid:durableId="1013842509">
    <w:abstractNumId w:val="18"/>
  </w:num>
  <w:num w:numId="31" w16cid:durableId="1224297053">
    <w:abstractNumId w:val="14"/>
  </w:num>
  <w:num w:numId="32" w16cid:durableId="478768705">
    <w:abstractNumId w:val="21"/>
  </w:num>
  <w:num w:numId="33" w16cid:durableId="978917480">
    <w:abstractNumId w:val="2"/>
  </w:num>
  <w:num w:numId="34" w16cid:durableId="1188300893">
    <w:abstractNumId w:val="27"/>
  </w:num>
  <w:num w:numId="35" w16cid:durableId="1982735822">
    <w:abstractNumId w:val="24"/>
  </w:num>
  <w:num w:numId="36" w16cid:durableId="6610813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30F"/>
    <w:rsid w:val="00000091"/>
    <w:rsid w:val="000008E1"/>
    <w:rsid w:val="000020FD"/>
    <w:rsid w:val="00002908"/>
    <w:rsid w:val="00003BE0"/>
    <w:rsid w:val="00006948"/>
    <w:rsid w:val="0000699B"/>
    <w:rsid w:val="00007DFA"/>
    <w:rsid w:val="00010416"/>
    <w:rsid w:val="0001043D"/>
    <w:rsid w:val="000127AA"/>
    <w:rsid w:val="00012E4F"/>
    <w:rsid w:val="000139FC"/>
    <w:rsid w:val="000177F3"/>
    <w:rsid w:val="00017C54"/>
    <w:rsid w:val="00021633"/>
    <w:rsid w:val="00022FA2"/>
    <w:rsid w:val="00024C45"/>
    <w:rsid w:val="000269E7"/>
    <w:rsid w:val="0003005B"/>
    <w:rsid w:val="00030B6D"/>
    <w:rsid w:val="00031C9A"/>
    <w:rsid w:val="000324A9"/>
    <w:rsid w:val="00033728"/>
    <w:rsid w:val="00037955"/>
    <w:rsid w:val="00041117"/>
    <w:rsid w:val="00042BFA"/>
    <w:rsid w:val="00043CEC"/>
    <w:rsid w:val="00044898"/>
    <w:rsid w:val="00047D5C"/>
    <w:rsid w:val="00050F53"/>
    <w:rsid w:val="000514FF"/>
    <w:rsid w:val="00052DFF"/>
    <w:rsid w:val="00053041"/>
    <w:rsid w:val="000537B5"/>
    <w:rsid w:val="00054124"/>
    <w:rsid w:val="00054130"/>
    <w:rsid w:val="00054F67"/>
    <w:rsid w:val="000577E8"/>
    <w:rsid w:val="00057D54"/>
    <w:rsid w:val="000603E0"/>
    <w:rsid w:val="00060C38"/>
    <w:rsid w:val="000620B4"/>
    <w:rsid w:val="0006226A"/>
    <w:rsid w:val="000622CF"/>
    <w:rsid w:val="0006301C"/>
    <w:rsid w:val="0006355F"/>
    <w:rsid w:val="0006377D"/>
    <w:rsid w:val="00063F74"/>
    <w:rsid w:val="0006760A"/>
    <w:rsid w:val="00073D69"/>
    <w:rsid w:val="00074888"/>
    <w:rsid w:val="000763C8"/>
    <w:rsid w:val="00077B92"/>
    <w:rsid w:val="000810CE"/>
    <w:rsid w:val="0008215E"/>
    <w:rsid w:val="000822C8"/>
    <w:rsid w:val="000831E8"/>
    <w:rsid w:val="00083A26"/>
    <w:rsid w:val="00083F8B"/>
    <w:rsid w:val="00084B66"/>
    <w:rsid w:val="00090C7F"/>
    <w:rsid w:val="0009150B"/>
    <w:rsid w:val="000949DD"/>
    <w:rsid w:val="000A0258"/>
    <w:rsid w:val="000A39CE"/>
    <w:rsid w:val="000A4FA2"/>
    <w:rsid w:val="000A6547"/>
    <w:rsid w:val="000B0CB8"/>
    <w:rsid w:val="000B17F8"/>
    <w:rsid w:val="000B3BA5"/>
    <w:rsid w:val="000B4EC8"/>
    <w:rsid w:val="000C1877"/>
    <w:rsid w:val="000C1981"/>
    <w:rsid w:val="000C68EA"/>
    <w:rsid w:val="000D0B95"/>
    <w:rsid w:val="000D144D"/>
    <w:rsid w:val="000D1670"/>
    <w:rsid w:val="000D1D54"/>
    <w:rsid w:val="000D261D"/>
    <w:rsid w:val="000D2F02"/>
    <w:rsid w:val="000D3A31"/>
    <w:rsid w:val="000D3D22"/>
    <w:rsid w:val="000E2A31"/>
    <w:rsid w:val="000E361A"/>
    <w:rsid w:val="000E527D"/>
    <w:rsid w:val="000E64B9"/>
    <w:rsid w:val="000E7DD1"/>
    <w:rsid w:val="000F073B"/>
    <w:rsid w:val="000F374D"/>
    <w:rsid w:val="000F7F3B"/>
    <w:rsid w:val="001018DA"/>
    <w:rsid w:val="001031BD"/>
    <w:rsid w:val="0010515D"/>
    <w:rsid w:val="00105D6A"/>
    <w:rsid w:val="00105E4F"/>
    <w:rsid w:val="00106FB8"/>
    <w:rsid w:val="00110AB9"/>
    <w:rsid w:val="00111B33"/>
    <w:rsid w:val="00114F0D"/>
    <w:rsid w:val="001153DA"/>
    <w:rsid w:val="00115B07"/>
    <w:rsid w:val="00121C15"/>
    <w:rsid w:val="00121E7C"/>
    <w:rsid w:val="0012219A"/>
    <w:rsid w:val="00123851"/>
    <w:rsid w:val="00123B3C"/>
    <w:rsid w:val="00124AA5"/>
    <w:rsid w:val="00131C5D"/>
    <w:rsid w:val="001325B2"/>
    <w:rsid w:val="00133020"/>
    <w:rsid w:val="00135AEC"/>
    <w:rsid w:val="001371FB"/>
    <w:rsid w:val="0013777A"/>
    <w:rsid w:val="00137BDD"/>
    <w:rsid w:val="0014099E"/>
    <w:rsid w:val="00144F15"/>
    <w:rsid w:val="00147E55"/>
    <w:rsid w:val="00154173"/>
    <w:rsid w:val="001543AF"/>
    <w:rsid w:val="001557D7"/>
    <w:rsid w:val="00157E68"/>
    <w:rsid w:val="0016089F"/>
    <w:rsid w:val="001616C9"/>
    <w:rsid w:val="00161A3B"/>
    <w:rsid w:val="001660EC"/>
    <w:rsid w:val="00166B14"/>
    <w:rsid w:val="001670C2"/>
    <w:rsid w:val="00171B3E"/>
    <w:rsid w:val="001777AC"/>
    <w:rsid w:val="00180C46"/>
    <w:rsid w:val="00180FA2"/>
    <w:rsid w:val="00181D75"/>
    <w:rsid w:val="00184CE4"/>
    <w:rsid w:val="00185B7C"/>
    <w:rsid w:val="001902C1"/>
    <w:rsid w:val="00191DF1"/>
    <w:rsid w:val="001945CA"/>
    <w:rsid w:val="00194BC4"/>
    <w:rsid w:val="00196788"/>
    <w:rsid w:val="00197888"/>
    <w:rsid w:val="001A12EE"/>
    <w:rsid w:val="001A2D21"/>
    <w:rsid w:val="001A4919"/>
    <w:rsid w:val="001A74C7"/>
    <w:rsid w:val="001B0064"/>
    <w:rsid w:val="001B12E5"/>
    <w:rsid w:val="001B1732"/>
    <w:rsid w:val="001B46A9"/>
    <w:rsid w:val="001B57AC"/>
    <w:rsid w:val="001C03FD"/>
    <w:rsid w:val="001C3DB3"/>
    <w:rsid w:val="001C4992"/>
    <w:rsid w:val="001C743A"/>
    <w:rsid w:val="001D1096"/>
    <w:rsid w:val="001D402F"/>
    <w:rsid w:val="001E04D0"/>
    <w:rsid w:val="001E5845"/>
    <w:rsid w:val="001E6064"/>
    <w:rsid w:val="001E7FF7"/>
    <w:rsid w:val="001F4B0C"/>
    <w:rsid w:val="00202F20"/>
    <w:rsid w:val="002043F0"/>
    <w:rsid w:val="0020452B"/>
    <w:rsid w:val="0020602B"/>
    <w:rsid w:val="00206347"/>
    <w:rsid w:val="002107FD"/>
    <w:rsid w:val="00213828"/>
    <w:rsid w:val="00213AEF"/>
    <w:rsid w:val="002144D6"/>
    <w:rsid w:val="0021454D"/>
    <w:rsid w:val="002145C3"/>
    <w:rsid w:val="0021579A"/>
    <w:rsid w:val="002160E1"/>
    <w:rsid w:val="00216436"/>
    <w:rsid w:val="00217C81"/>
    <w:rsid w:val="002236D2"/>
    <w:rsid w:val="00224C2D"/>
    <w:rsid w:val="00227E92"/>
    <w:rsid w:val="00230BE5"/>
    <w:rsid w:val="00231A8F"/>
    <w:rsid w:val="00231E60"/>
    <w:rsid w:val="00233F15"/>
    <w:rsid w:val="002344B2"/>
    <w:rsid w:val="002350A5"/>
    <w:rsid w:val="002357D3"/>
    <w:rsid w:val="00235F39"/>
    <w:rsid w:val="00236CE0"/>
    <w:rsid w:val="002370FC"/>
    <w:rsid w:val="00237F1E"/>
    <w:rsid w:val="0024039D"/>
    <w:rsid w:val="0024297F"/>
    <w:rsid w:val="002464A8"/>
    <w:rsid w:val="002466C0"/>
    <w:rsid w:val="0025079E"/>
    <w:rsid w:val="00253009"/>
    <w:rsid w:val="002540C1"/>
    <w:rsid w:val="002550C5"/>
    <w:rsid w:val="002619FB"/>
    <w:rsid w:val="00262EDE"/>
    <w:rsid w:val="00266DD2"/>
    <w:rsid w:val="0027123B"/>
    <w:rsid w:val="002756BB"/>
    <w:rsid w:val="00281370"/>
    <w:rsid w:val="002829BD"/>
    <w:rsid w:val="002838AF"/>
    <w:rsid w:val="002856FE"/>
    <w:rsid w:val="002857C0"/>
    <w:rsid w:val="002859D4"/>
    <w:rsid w:val="00287618"/>
    <w:rsid w:val="00291800"/>
    <w:rsid w:val="00294342"/>
    <w:rsid w:val="0029445D"/>
    <w:rsid w:val="0029647D"/>
    <w:rsid w:val="002970CB"/>
    <w:rsid w:val="00297E38"/>
    <w:rsid w:val="00297EC0"/>
    <w:rsid w:val="002A0B34"/>
    <w:rsid w:val="002A0FF7"/>
    <w:rsid w:val="002A2451"/>
    <w:rsid w:val="002A4548"/>
    <w:rsid w:val="002A6344"/>
    <w:rsid w:val="002A7359"/>
    <w:rsid w:val="002B12F0"/>
    <w:rsid w:val="002B19C3"/>
    <w:rsid w:val="002B564F"/>
    <w:rsid w:val="002B58BA"/>
    <w:rsid w:val="002B5E6C"/>
    <w:rsid w:val="002C3DDA"/>
    <w:rsid w:val="002D0D82"/>
    <w:rsid w:val="002D102C"/>
    <w:rsid w:val="002D11F3"/>
    <w:rsid w:val="002D1F97"/>
    <w:rsid w:val="002D47D8"/>
    <w:rsid w:val="002D4E45"/>
    <w:rsid w:val="002D63DB"/>
    <w:rsid w:val="002D724E"/>
    <w:rsid w:val="002E1F89"/>
    <w:rsid w:val="002E2762"/>
    <w:rsid w:val="002E278B"/>
    <w:rsid w:val="002E5C5F"/>
    <w:rsid w:val="002E6732"/>
    <w:rsid w:val="002F2422"/>
    <w:rsid w:val="002F500E"/>
    <w:rsid w:val="002F6E8F"/>
    <w:rsid w:val="002F7F22"/>
    <w:rsid w:val="00301317"/>
    <w:rsid w:val="003013D3"/>
    <w:rsid w:val="00302C6D"/>
    <w:rsid w:val="0030537A"/>
    <w:rsid w:val="00312221"/>
    <w:rsid w:val="0031513F"/>
    <w:rsid w:val="003151E3"/>
    <w:rsid w:val="00315C55"/>
    <w:rsid w:val="00317336"/>
    <w:rsid w:val="00317504"/>
    <w:rsid w:val="00317DE8"/>
    <w:rsid w:val="003210B6"/>
    <w:rsid w:val="003247E6"/>
    <w:rsid w:val="00330520"/>
    <w:rsid w:val="003330B7"/>
    <w:rsid w:val="00334C10"/>
    <w:rsid w:val="003405BC"/>
    <w:rsid w:val="00341024"/>
    <w:rsid w:val="00342A77"/>
    <w:rsid w:val="0034591A"/>
    <w:rsid w:val="00345CF5"/>
    <w:rsid w:val="00347BCB"/>
    <w:rsid w:val="003520D0"/>
    <w:rsid w:val="003557C8"/>
    <w:rsid w:val="003576A0"/>
    <w:rsid w:val="003610AA"/>
    <w:rsid w:val="003621DB"/>
    <w:rsid w:val="0036433A"/>
    <w:rsid w:val="00364933"/>
    <w:rsid w:val="00365224"/>
    <w:rsid w:val="00372962"/>
    <w:rsid w:val="00375FB6"/>
    <w:rsid w:val="00377353"/>
    <w:rsid w:val="003811CA"/>
    <w:rsid w:val="00381204"/>
    <w:rsid w:val="00381AB5"/>
    <w:rsid w:val="00382A19"/>
    <w:rsid w:val="00384D7F"/>
    <w:rsid w:val="00392B22"/>
    <w:rsid w:val="00393DD3"/>
    <w:rsid w:val="003A1269"/>
    <w:rsid w:val="003A132C"/>
    <w:rsid w:val="003A47ED"/>
    <w:rsid w:val="003A52EE"/>
    <w:rsid w:val="003A6BEF"/>
    <w:rsid w:val="003A7A86"/>
    <w:rsid w:val="003A7D1D"/>
    <w:rsid w:val="003B2531"/>
    <w:rsid w:val="003B34C7"/>
    <w:rsid w:val="003B3663"/>
    <w:rsid w:val="003B66C1"/>
    <w:rsid w:val="003C2111"/>
    <w:rsid w:val="003C342D"/>
    <w:rsid w:val="003C3E00"/>
    <w:rsid w:val="003D01E7"/>
    <w:rsid w:val="003D12CB"/>
    <w:rsid w:val="003D3AA8"/>
    <w:rsid w:val="003D41A5"/>
    <w:rsid w:val="003D5132"/>
    <w:rsid w:val="003D5F44"/>
    <w:rsid w:val="003D70A5"/>
    <w:rsid w:val="003E06E1"/>
    <w:rsid w:val="003E3302"/>
    <w:rsid w:val="003E6CC8"/>
    <w:rsid w:val="003E701F"/>
    <w:rsid w:val="003F1DBA"/>
    <w:rsid w:val="003F291D"/>
    <w:rsid w:val="003F3A05"/>
    <w:rsid w:val="003F3AA6"/>
    <w:rsid w:val="003F52EE"/>
    <w:rsid w:val="003F7051"/>
    <w:rsid w:val="003F7CED"/>
    <w:rsid w:val="0040088A"/>
    <w:rsid w:val="004022C5"/>
    <w:rsid w:val="00406BC1"/>
    <w:rsid w:val="004073C3"/>
    <w:rsid w:val="00410467"/>
    <w:rsid w:val="0041059F"/>
    <w:rsid w:val="004106FB"/>
    <w:rsid w:val="00412752"/>
    <w:rsid w:val="00412AFE"/>
    <w:rsid w:val="00413C30"/>
    <w:rsid w:val="00413E1D"/>
    <w:rsid w:val="00414951"/>
    <w:rsid w:val="004158DF"/>
    <w:rsid w:val="00417295"/>
    <w:rsid w:val="0041796D"/>
    <w:rsid w:val="004206C9"/>
    <w:rsid w:val="00421992"/>
    <w:rsid w:val="0042238C"/>
    <w:rsid w:val="00422881"/>
    <w:rsid w:val="00423EA2"/>
    <w:rsid w:val="00425534"/>
    <w:rsid w:val="00425989"/>
    <w:rsid w:val="0042671D"/>
    <w:rsid w:val="00426E5C"/>
    <w:rsid w:val="004318A7"/>
    <w:rsid w:val="0043285F"/>
    <w:rsid w:val="00432940"/>
    <w:rsid w:val="00433F9A"/>
    <w:rsid w:val="004354A8"/>
    <w:rsid w:val="00435FF5"/>
    <w:rsid w:val="00436A8B"/>
    <w:rsid w:val="00443D6A"/>
    <w:rsid w:val="00444533"/>
    <w:rsid w:val="00446CD5"/>
    <w:rsid w:val="004510FE"/>
    <w:rsid w:val="00452C70"/>
    <w:rsid w:val="004535F9"/>
    <w:rsid w:val="00453B15"/>
    <w:rsid w:val="00453C9D"/>
    <w:rsid w:val="004562A1"/>
    <w:rsid w:val="00460141"/>
    <w:rsid w:val="00460DAD"/>
    <w:rsid w:val="00463253"/>
    <w:rsid w:val="00463902"/>
    <w:rsid w:val="00463ABF"/>
    <w:rsid w:val="00465C1B"/>
    <w:rsid w:val="00467AD7"/>
    <w:rsid w:val="00470551"/>
    <w:rsid w:val="004710B8"/>
    <w:rsid w:val="00473EDE"/>
    <w:rsid w:val="0047517E"/>
    <w:rsid w:val="004819A3"/>
    <w:rsid w:val="00484100"/>
    <w:rsid w:val="004841E8"/>
    <w:rsid w:val="004848FB"/>
    <w:rsid w:val="004856F0"/>
    <w:rsid w:val="00485D27"/>
    <w:rsid w:val="00486184"/>
    <w:rsid w:val="00490F14"/>
    <w:rsid w:val="00493E41"/>
    <w:rsid w:val="00494B5B"/>
    <w:rsid w:val="00495FBA"/>
    <w:rsid w:val="0049646C"/>
    <w:rsid w:val="004A2FC9"/>
    <w:rsid w:val="004A330C"/>
    <w:rsid w:val="004A3414"/>
    <w:rsid w:val="004A6D4F"/>
    <w:rsid w:val="004B084C"/>
    <w:rsid w:val="004B15C2"/>
    <w:rsid w:val="004B1E4A"/>
    <w:rsid w:val="004B3A65"/>
    <w:rsid w:val="004B45C6"/>
    <w:rsid w:val="004B518E"/>
    <w:rsid w:val="004B7670"/>
    <w:rsid w:val="004B788D"/>
    <w:rsid w:val="004C0EA8"/>
    <w:rsid w:val="004C2226"/>
    <w:rsid w:val="004C606A"/>
    <w:rsid w:val="004D2200"/>
    <w:rsid w:val="004D6023"/>
    <w:rsid w:val="004D7648"/>
    <w:rsid w:val="004D7CED"/>
    <w:rsid w:val="004E01CD"/>
    <w:rsid w:val="004E0B8B"/>
    <w:rsid w:val="004E18CE"/>
    <w:rsid w:val="004E5F75"/>
    <w:rsid w:val="004E64E4"/>
    <w:rsid w:val="004E7142"/>
    <w:rsid w:val="004F1369"/>
    <w:rsid w:val="004F22C7"/>
    <w:rsid w:val="004F44B5"/>
    <w:rsid w:val="00501DC8"/>
    <w:rsid w:val="00502869"/>
    <w:rsid w:val="0050496A"/>
    <w:rsid w:val="00505C92"/>
    <w:rsid w:val="00505FF7"/>
    <w:rsid w:val="00510446"/>
    <w:rsid w:val="00511366"/>
    <w:rsid w:val="00511BE2"/>
    <w:rsid w:val="00513A88"/>
    <w:rsid w:val="00513CCD"/>
    <w:rsid w:val="00514A56"/>
    <w:rsid w:val="0051654D"/>
    <w:rsid w:val="00517F8D"/>
    <w:rsid w:val="00520F5C"/>
    <w:rsid w:val="0052266A"/>
    <w:rsid w:val="00523AF5"/>
    <w:rsid w:val="00524D70"/>
    <w:rsid w:val="0052597D"/>
    <w:rsid w:val="0052697F"/>
    <w:rsid w:val="00531C64"/>
    <w:rsid w:val="00532811"/>
    <w:rsid w:val="00537311"/>
    <w:rsid w:val="00541BF6"/>
    <w:rsid w:val="00547235"/>
    <w:rsid w:val="0054774B"/>
    <w:rsid w:val="00547AB6"/>
    <w:rsid w:val="00550A08"/>
    <w:rsid w:val="005537AF"/>
    <w:rsid w:val="00554C3A"/>
    <w:rsid w:val="0055522F"/>
    <w:rsid w:val="005576D5"/>
    <w:rsid w:val="0056135C"/>
    <w:rsid w:val="0056228D"/>
    <w:rsid w:val="00562D26"/>
    <w:rsid w:val="00564E63"/>
    <w:rsid w:val="00567455"/>
    <w:rsid w:val="005705DA"/>
    <w:rsid w:val="00572842"/>
    <w:rsid w:val="005735A5"/>
    <w:rsid w:val="005777DD"/>
    <w:rsid w:val="00580421"/>
    <w:rsid w:val="00582020"/>
    <w:rsid w:val="005823BB"/>
    <w:rsid w:val="005837D9"/>
    <w:rsid w:val="005919DA"/>
    <w:rsid w:val="00591BD2"/>
    <w:rsid w:val="0059280E"/>
    <w:rsid w:val="00593384"/>
    <w:rsid w:val="005938FB"/>
    <w:rsid w:val="00593F04"/>
    <w:rsid w:val="005951CF"/>
    <w:rsid w:val="00597E5E"/>
    <w:rsid w:val="005A082E"/>
    <w:rsid w:val="005A0DA4"/>
    <w:rsid w:val="005A1B37"/>
    <w:rsid w:val="005A3938"/>
    <w:rsid w:val="005A7147"/>
    <w:rsid w:val="005B1737"/>
    <w:rsid w:val="005B1EF5"/>
    <w:rsid w:val="005B4AA4"/>
    <w:rsid w:val="005B4F3A"/>
    <w:rsid w:val="005B5728"/>
    <w:rsid w:val="005B6B62"/>
    <w:rsid w:val="005C0EDB"/>
    <w:rsid w:val="005C11D3"/>
    <w:rsid w:val="005C3848"/>
    <w:rsid w:val="005C40E4"/>
    <w:rsid w:val="005C4A0F"/>
    <w:rsid w:val="005C59A4"/>
    <w:rsid w:val="005C5C5A"/>
    <w:rsid w:val="005C76B7"/>
    <w:rsid w:val="005D0738"/>
    <w:rsid w:val="005D1820"/>
    <w:rsid w:val="005D1D77"/>
    <w:rsid w:val="005D41F5"/>
    <w:rsid w:val="005D6448"/>
    <w:rsid w:val="005D66D8"/>
    <w:rsid w:val="005D7270"/>
    <w:rsid w:val="005E3CB5"/>
    <w:rsid w:val="005E42B6"/>
    <w:rsid w:val="005E47A1"/>
    <w:rsid w:val="005E5775"/>
    <w:rsid w:val="005E5935"/>
    <w:rsid w:val="005E59C1"/>
    <w:rsid w:val="005E5A7E"/>
    <w:rsid w:val="005F07B7"/>
    <w:rsid w:val="005F1116"/>
    <w:rsid w:val="005F1DB8"/>
    <w:rsid w:val="005F2102"/>
    <w:rsid w:val="005F36FD"/>
    <w:rsid w:val="005F5372"/>
    <w:rsid w:val="005F56FF"/>
    <w:rsid w:val="005F641C"/>
    <w:rsid w:val="005F7066"/>
    <w:rsid w:val="00600EA1"/>
    <w:rsid w:val="00601767"/>
    <w:rsid w:val="00602437"/>
    <w:rsid w:val="00602E88"/>
    <w:rsid w:val="006032BC"/>
    <w:rsid w:val="00603913"/>
    <w:rsid w:val="00604174"/>
    <w:rsid w:val="00605961"/>
    <w:rsid w:val="00607B8C"/>
    <w:rsid w:val="00607E90"/>
    <w:rsid w:val="00610728"/>
    <w:rsid w:val="006121BD"/>
    <w:rsid w:val="006137F7"/>
    <w:rsid w:val="006154A7"/>
    <w:rsid w:val="00622586"/>
    <w:rsid w:val="00626453"/>
    <w:rsid w:val="00630F9E"/>
    <w:rsid w:val="00631353"/>
    <w:rsid w:val="00633331"/>
    <w:rsid w:val="00634292"/>
    <w:rsid w:val="0063555C"/>
    <w:rsid w:val="00635564"/>
    <w:rsid w:val="0063586B"/>
    <w:rsid w:val="00635D32"/>
    <w:rsid w:val="0063680C"/>
    <w:rsid w:val="006371EE"/>
    <w:rsid w:val="00637277"/>
    <w:rsid w:val="00637ABD"/>
    <w:rsid w:val="00640833"/>
    <w:rsid w:val="00641739"/>
    <w:rsid w:val="006443C2"/>
    <w:rsid w:val="00645A30"/>
    <w:rsid w:val="00646E24"/>
    <w:rsid w:val="006504A0"/>
    <w:rsid w:val="00656BFA"/>
    <w:rsid w:val="006578DC"/>
    <w:rsid w:val="00660AE6"/>
    <w:rsid w:val="006641E4"/>
    <w:rsid w:val="006657FA"/>
    <w:rsid w:val="00670187"/>
    <w:rsid w:val="0067135B"/>
    <w:rsid w:val="00671389"/>
    <w:rsid w:val="00671D49"/>
    <w:rsid w:val="00671F9C"/>
    <w:rsid w:val="00672244"/>
    <w:rsid w:val="00672DA4"/>
    <w:rsid w:val="0067504D"/>
    <w:rsid w:val="00676D88"/>
    <w:rsid w:val="006821B8"/>
    <w:rsid w:val="006870C8"/>
    <w:rsid w:val="006908CA"/>
    <w:rsid w:val="00690EEE"/>
    <w:rsid w:val="006911F2"/>
    <w:rsid w:val="006924BC"/>
    <w:rsid w:val="00694336"/>
    <w:rsid w:val="00695BF5"/>
    <w:rsid w:val="006A09A3"/>
    <w:rsid w:val="006B11AC"/>
    <w:rsid w:val="006B3223"/>
    <w:rsid w:val="006B4ADF"/>
    <w:rsid w:val="006B4DFE"/>
    <w:rsid w:val="006B66F5"/>
    <w:rsid w:val="006C0C47"/>
    <w:rsid w:val="006C3D19"/>
    <w:rsid w:val="006C49E2"/>
    <w:rsid w:val="006C57BA"/>
    <w:rsid w:val="006C6B3D"/>
    <w:rsid w:val="006D09B3"/>
    <w:rsid w:val="006D44CA"/>
    <w:rsid w:val="006D4796"/>
    <w:rsid w:val="006D482D"/>
    <w:rsid w:val="006D5B20"/>
    <w:rsid w:val="006D6108"/>
    <w:rsid w:val="006D6EDF"/>
    <w:rsid w:val="006D7477"/>
    <w:rsid w:val="006D7641"/>
    <w:rsid w:val="006E24C2"/>
    <w:rsid w:val="006E2743"/>
    <w:rsid w:val="006E2F41"/>
    <w:rsid w:val="006E3608"/>
    <w:rsid w:val="006E3A3E"/>
    <w:rsid w:val="006E6911"/>
    <w:rsid w:val="006E6A0E"/>
    <w:rsid w:val="006E7BA8"/>
    <w:rsid w:val="006F1F05"/>
    <w:rsid w:val="006F6789"/>
    <w:rsid w:val="00701690"/>
    <w:rsid w:val="007022F6"/>
    <w:rsid w:val="007025CF"/>
    <w:rsid w:val="00702F0C"/>
    <w:rsid w:val="007035FF"/>
    <w:rsid w:val="007042B9"/>
    <w:rsid w:val="0070563A"/>
    <w:rsid w:val="007057D0"/>
    <w:rsid w:val="007064BB"/>
    <w:rsid w:val="007067E0"/>
    <w:rsid w:val="00710842"/>
    <w:rsid w:val="00710BDC"/>
    <w:rsid w:val="00712482"/>
    <w:rsid w:val="007124CF"/>
    <w:rsid w:val="00712649"/>
    <w:rsid w:val="007178FE"/>
    <w:rsid w:val="007214F9"/>
    <w:rsid w:val="007221C9"/>
    <w:rsid w:val="00722313"/>
    <w:rsid w:val="00722E21"/>
    <w:rsid w:val="00724080"/>
    <w:rsid w:val="00724D74"/>
    <w:rsid w:val="0072771B"/>
    <w:rsid w:val="00732225"/>
    <w:rsid w:val="007324DC"/>
    <w:rsid w:val="00735A5E"/>
    <w:rsid w:val="00736105"/>
    <w:rsid w:val="00736B8B"/>
    <w:rsid w:val="00737609"/>
    <w:rsid w:val="00740906"/>
    <w:rsid w:val="00740DEB"/>
    <w:rsid w:val="00741691"/>
    <w:rsid w:val="00742948"/>
    <w:rsid w:val="007429A2"/>
    <w:rsid w:val="00742BFE"/>
    <w:rsid w:val="007438E9"/>
    <w:rsid w:val="00744D96"/>
    <w:rsid w:val="00745F3E"/>
    <w:rsid w:val="007472F5"/>
    <w:rsid w:val="00752D2A"/>
    <w:rsid w:val="00753026"/>
    <w:rsid w:val="007541CE"/>
    <w:rsid w:val="00760277"/>
    <w:rsid w:val="00762A58"/>
    <w:rsid w:val="00765DA7"/>
    <w:rsid w:val="00766595"/>
    <w:rsid w:val="007701FB"/>
    <w:rsid w:val="00770B96"/>
    <w:rsid w:val="007712DE"/>
    <w:rsid w:val="007748EC"/>
    <w:rsid w:val="00775202"/>
    <w:rsid w:val="007764B9"/>
    <w:rsid w:val="00780B14"/>
    <w:rsid w:val="0078399E"/>
    <w:rsid w:val="00786FCD"/>
    <w:rsid w:val="007871ED"/>
    <w:rsid w:val="00787F44"/>
    <w:rsid w:val="00791045"/>
    <w:rsid w:val="00793F31"/>
    <w:rsid w:val="007B2380"/>
    <w:rsid w:val="007B276F"/>
    <w:rsid w:val="007B6A4D"/>
    <w:rsid w:val="007B7CA3"/>
    <w:rsid w:val="007C39A2"/>
    <w:rsid w:val="007C3D0C"/>
    <w:rsid w:val="007C3E15"/>
    <w:rsid w:val="007C469D"/>
    <w:rsid w:val="007C4905"/>
    <w:rsid w:val="007C4A85"/>
    <w:rsid w:val="007C5C48"/>
    <w:rsid w:val="007C7F20"/>
    <w:rsid w:val="007D03B0"/>
    <w:rsid w:val="007D3863"/>
    <w:rsid w:val="007D497F"/>
    <w:rsid w:val="007D77D9"/>
    <w:rsid w:val="007D7B61"/>
    <w:rsid w:val="007E2DD2"/>
    <w:rsid w:val="007E2FE0"/>
    <w:rsid w:val="007E3449"/>
    <w:rsid w:val="007E3A21"/>
    <w:rsid w:val="007E3E2D"/>
    <w:rsid w:val="007E4593"/>
    <w:rsid w:val="007E563E"/>
    <w:rsid w:val="007F00E1"/>
    <w:rsid w:val="007F0A20"/>
    <w:rsid w:val="007F3853"/>
    <w:rsid w:val="00800FA2"/>
    <w:rsid w:val="008030A0"/>
    <w:rsid w:val="00810777"/>
    <w:rsid w:val="008107DD"/>
    <w:rsid w:val="00810D16"/>
    <w:rsid w:val="00810DD7"/>
    <w:rsid w:val="008137BF"/>
    <w:rsid w:val="00814811"/>
    <w:rsid w:val="00814DC7"/>
    <w:rsid w:val="00815DDA"/>
    <w:rsid w:val="00817050"/>
    <w:rsid w:val="00820639"/>
    <w:rsid w:val="00821820"/>
    <w:rsid w:val="00822A5F"/>
    <w:rsid w:val="00823190"/>
    <w:rsid w:val="0082357B"/>
    <w:rsid w:val="008245F3"/>
    <w:rsid w:val="00824F25"/>
    <w:rsid w:val="00825B8D"/>
    <w:rsid w:val="00826110"/>
    <w:rsid w:val="00830939"/>
    <w:rsid w:val="00830CF5"/>
    <w:rsid w:val="00832E4F"/>
    <w:rsid w:val="00835479"/>
    <w:rsid w:val="00835FD9"/>
    <w:rsid w:val="00837855"/>
    <w:rsid w:val="00841A37"/>
    <w:rsid w:val="00843979"/>
    <w:rsid w:val="008440C7"/>
    <w:rsid w:val="00850060"/>
    <w:rsid w:val="008511AC"/>
    <w:rsid w:val="0085385A"/>
    <w:rsid w:val="00854D16"/>
    <w:rsid w:val="0085553F"/>
    <w:rsid w:val="00860192"/>
    <w:rsid w:val="00862E8D"/>
    <w:rsid w:val="00864787"/>
    <w:rsid w:val="008712B7"/>
    <w:rsid w:val="008718CD"/>
    <w:rsid w:val="00872111"/>
    <w:rsid w:val="008724D8"/>
    <w:rsid w:val="0087599E"/>
    <w:rsid w:val="0087638B"/>
    <w:rsid w:val="00876B11"/>
    <w:rsid w:val="00880408"/>
    <w:rsid w:val="00881F9B"/>
    <w:rsid w:val="008845AF"/>
    <w:rsid w:val="008850BB"/>
    <w:rsid w:val="008853BC"/>
    <w:rsid w:val="00885A43"/>
    <w:rsid w:val="00885B77"/>
    <w:rsid w:val="008879AF"/>
    <w:rsid w:val="008901FE"/>
    <w:rsid w:val="00890B28"/>
    <w:rsid w:val="00890F25"/>
    <w:rsid w:val="00892788"/>
    <w:rsid w:val="00892AEB"/>
    <w:rsid w:val="00893300"/>
    <w:rsid w:val="00893408"/>
    <w:rsid w:val="008973ED"/>
    <w:rsid w:val="008A21F6"/>
    <w:rsid w:val="008A2696"/>
    <w:rsid w:val="008A2B3A"/>
    <w:rsid w:val="008A7E89"/>
    <w:rsid w:val="008B02D4"/>
    <w:rsid w:val="008B2562"/>
    <w:rsid w:val="008B70F0"/>
    <w:rsid w:val="008B7537"/>
    <w:rsid w:val="008B7872"/>
    <w:rsid w:val="008C118B"/>
    <w:rsid w:val="008C19FE"/>
    <w:rsid w:val="008C2D67"/>
    <w:rsid w:val="008C36CD"/>
    <w:rsid w:val="008C3789"/>
    <w:rsid w:val="008C3AF3"/>
    <w:rsid w:val="008D023B"/>
    <w:rsid w:val="008D215B"/>
    <w:rsid w:val="008D4F03"/>
    <w:rsid w:val="008D5436"/>
    <w:rsid w:val="008D60AA"/>
    <w:rsid w:val="008E0B17"/>
    <w:rsid w:val="008E35A0"/>
    <w:rsid w:val="008E690D"/>
    <w:rsid w:val="008F08C4"/>
    <w:rsid w:val="008F174F"/>
    <w:rsid w:val="008F1847"/>
    <w:rsid w:val="008F20B8"/>
    <w:rsid w:val="008F2D1B"/>
    <w:rsid w:val="008F3B0A"/>
    <w:rsid w:val="008F3D9E"/>
    <w:rsid w:val="008F7043"/>
    <w:rsid w:val="0090052C"/>
    <w:rsid w:val="0090332F"/>
    <w:rsid w:val="00903CAC"/>
    <w:rsid w:val="00903EF1"/>
    <w:rsid w:val="00906552"/>
    <w:rsid w:val="00907130"/>
    <w:rsid w:val="009115B7"/>
    <w:rsid w:val="00912389"/>
    <w:rsid w:val="00912DE4"/>
    <w:rsid w:val="0091393F"/>
    <w:rsid w:val="00914F97"/>
    <w:rsid w:val="0091528F"/>
    <w:rsid w:val="0091569A"/>
    <w:rsid w:val="00916B20"/>
    <w:rsid w:val="00920431"/>
    <w:rsid w:val="0092131B"/>
    <w:rsid w:val="0092205F"/>
    <w:rsid w:val="009250EC"/>
    <w:rsid w:val="00930047"/>
    <w:rsid w:val="00930835"/>
    <w:rsid w:val="00932821"/>
    <w:rsid w:val="00932A31"/>
    <w:rsid w:val="0093434E"/>
    <w:rsid w:val="00936CB0"/>
    <w:rsid w:val="00937189"/>
    <w:rsid w:val="00940229"/>
    <w:rsid w:val="00940659"/>
    <w:rsid w:val="009417D1"/>
    <w:rsid w:val="00941CAA"/>
    <w:rsid w:val="009420D9"/>
    <w:rsid w:val="00944633"/>
    <w:rsid w:val="009451B6"/>
    <w:rsid w:val="0094639A"/>
    <w:rsid w:val="00946EC2"/>
    <w:rsid w:val="00950FAD"/>
    <w:rsid w:val="0095133C"/>
    <w:rsid w:val="00953A36"/>
    <w:rsid w:val="00954943"/>
    <w:rsid w:val="009549E4"/>
    <w:rsid w:val="00956947"/>
    <w:rsid w:val="00957691"/>
    <w:rsid w:val="00957DF8"/>
    <w:rsid w:val="00963207"/>
    <w:rsid w:val="00964A44"/>
    <w:rsid w:val="00964F0E"/>
    <w:rsid w:val="0096646D"/>
    <w:rsid w:val="00971AA3"/>
    <w:rsid w:val="009722D4"/>
    <w:rsid w:val="00973CB7"/>
    <w:rsid w:val="0097504D"/>
    <w:rsid w:val="00977648"/>
    <w:rsid w:val="00982E81"/>
    <w:rsid w:val="009851C8"/>
    <w:rsid w:val="00986011"/>
    <w:rsid w:val="009915BA"/>
    <w:rsid w:val="00992150"/>
    <w:rsid w:val="00995ACC"/>
    <w:rsid w:val="00996B16"/>
    <w:rsid w:val="0099708A"/>
    <w:rsid w:val="009A0345"/>
    <w:rsid w:val="009A0357"/>
    <w:rsid w:val="009A0540"/>
    <w:rsid w:val="009A1CE9"/>
    <w:rsid w:val="009A3665"/>
    <w:rsid w:val="009A6427"/>
    <w:rsid w:val="009A716E"/>
    <w:rsid w:val="009B04BB"/>
    <w:rsid w:val="009B2842"/>
    <w:rsid w:val="009B37F4"/>
    <w:rsid w:val="009B4011"/>
    <w:rsid w:val="009B5118"/>
    <w:rsid w:val="009B5983"/>
    <w:rsid w:val="009B5FD3"/>
    <w:rsid w:val="009B7B7F"/>
    <w:rsid w:val="009C18E5"/>
    <w:rsid w:val="009C19A9"/>
    <w:rsid w:val="009C4E5C"/>
    <w:rsid w:val="009C545A"/>
    <w:rsid w:val="009D028F"/>
    <w:rsid w:val="009D2E0C"/>
    <w:rsid w:val="009D3BDC"/>
    <w:rsid w:val="009D3C96"/>
    <w:rsid w:val="009D3D68"/>
    <w:rsid w:val="009D6A5D"/>
    <w:rsid w:val="009D6EAB"/>
    <w:rsid w:val="009E161A"/>
    <w:rsid w:val="009E24F7"/>
    <w:rsid w:val="009E43DF"/>
    <w:rsid w:val="009E5537"/>
    <w:rsid w:val="009F025C"/>
    <w:rsid w:val="009F098B"/>
    <w:rsid w:val="009F156D"/>
    <w:rsid w:val="009F2577"/>
    <w:rsid w:val="009F33E4"/>
    <w:rsid w:val="009F34BA"/>
    <w:rsid w:val="009F64EF"/>
    <w:rsid w:val="00A02AA5"/>
    <w:rsid w:val="00A04120"/>
    <w:rsid w:val="00A056B2"/>
    <w:rsid w:val="00A0773F"/>
    <w:rsid w:val="00A07964"/>
    <w:rsid w:val="00A17015"/>
    <w:rsid w:val="00A17BED"/>
    <w:rsid w:val="00A20ED1"/>
    <w:rsid w:val="00A21055"/>
    <w:rsid w:val="00A22E4B"/>
    <w:rsid w:val="00A258C5"/>
    <w:rsid w:val="00A27EC9"/>
    <w:rsid w:val="00A32A24"/>
    <w:rsid w:val="00A32D9F"/>
    <w:rsid w:val="00A32F04"/>
    <w:rsid w:val="00A33D21"/>
    <w:rsid w:val="00A423A0"/>
    <w:rsid w:val="00A4315D"/>
    <w:rsid w:val="00A449E6"/>
    <w:rsid w:val="00A44F12"/>
    <w:rsid w:val="00A4668A"/>
    <w:rsid w:val="00A46D29"/>
    <w:rsid w:val="00A47386"/>
    <w:rsid w:val="00A47AA6"/>
    <w:rsid w:val="00A47CB5"/>
    <w:rsid w:val="00A50AF9"/>
    <w:rsid w:val="00A5398B"/>
    <w:rsid w:val="00A603A2"/>
    <w:rsid w:val="00A61B13"/>
    <w:rsid w:val="00A63D51"/>
    <w:rsid w:val="00A651F7"/>
    <w:rsid w:val="00A65375"/>
    <w:rsid w:val="00A65E2B"/>
    <w:rsid w:val="00A66931"/>
    <w:rsid w:val="00A70114"/>
    <w:rsid w:val="00A7248C"/>
    <w:rsid w:val="00A73268"/>
    <w:rsid w:val="00A75B77"/>
    <w:rsid w:val="00A77130"/>
    <w:rsid w:val="00A80373"/>
    <w:rsid w:val="00A809C0"/>
    <w:rsid w:val="00A83974"/>
    <w:rsid w:val="00A904C3"/>
    <w:rsid w:val="00A91363"/>
    <w:rsid w:val="00A92A65"/>
    <w:rsid w:val="00A92FD8"/>
    <w:rsid w:val="00A97225"/>
    <w:rsid w:val="00AA3741"/>
    <w:rsid w:val="00AA5522"/>
    <w:rsid w:val="00AA5CDE"/>
    <w:rsid w:val="00AA77E6"/>
    <w:rsid w:val="00AB2FEA"/>
    <w:rsid w:val="00AB3E78"/>
    <w:rsid w:val="00AB4276"/>
    <w:rsid w:val="00AC1283"/>
    <w:rsid w:val="00AC4254"/>
    <w:rsid w:val="00AC4BDD"/>
    <w:rsid w:val="00AC56B6"/>
    <w:rsid w:val="00AC66E6"/>
    <w:rsid w:val="00AC674E"/>
    <w:rsid w:val="00AD135C"/>
    <w:rsid w:val="00AD1B6E"/>
    <w:rsid w:val="00AD27C3"/>
    <w:rsid w:val="00AD3B7D"/>
    <w:rsid w:val="00AD4309"/>
    <w:rsid w:val="00AD4E03"/>
    <w:rsid w:val="00AD56D2"/>
    <w:rsid w:val="00AE041D"/>
    <w:rsid w:val="00AE0D9A"/>
    <w:rsid w:val="00AE1B7E"/>
    <w:rsid w:val="00AE2DA4"/>
    <w:rsid w:val="00AE3099"/>
    <w:rsid w:val="00AE610B"/>
    <w:rsid w:val="00AE6AB1"/>
    <w:rsid w:val="00AE6B3C"/>
    <w:rsid w:val="00AE752E"/>
    <w:rsid w:val="00AF23EC"/>
    <w:rsid w:val="00AF3D63"/>
    <w:rsid w:val="00AF3E48"/>
    <w:rsid w:val="00AF4ECA"/>
    <w:rsid w:val="00AF67C2"/>
    <w:rsid w:val="00AF6979"/>
    <w:rsid w:val="00AF77CF"/>
    <w:rsid w:val="00B0015D"/>
    <w:rsid w:val="00B003F6"/>
    <w:rsid w:val="00B00C10"/>
    <w:rsid w:val="00B0116C"/>
    <w:rsid w:val="00B01D38"/>
    <w:rsid w:val="00B030F0"/>
    <w:rsid w:val="00B06F36"/>
    <w:rsid w:val="00B10FF2"/>
    <w:rsid w:val="00B13AFC"/>
    <w:rsid w:val="00B15050"/>
    <w:rsid w:val="00B214B8"/>
    <w:rsid w:val="00B24A55"/>
    <w:rsid w:val="00B26264"/>
    <w:rsid w:val="00B27C26"/>
    <w:rsid w:val="00B3231C"/>
    <w:rsid w:val="00B33233"/>
    <w:rsid w:val="00B346FD"/>
    <w:rsid w:val="00B349FB"/>
    <w:rsid w:val="00B370C2"/>
    <w:rsid w:val="00B378B0"/>
    <w:rsid w:val="00B4075D"/>
    <w:rsid w:val="00B4097B"/>
    <w:rsid w:val="00B43BF8"/>
    <w:rsid w:val="00B4622B"/>
    <w:rsid w:val="00B55ADB"/>
    <w:rsid w:val="00B56D5D"/>
    <w:rsid w:val="00B60855"/>
    <w:rsid w:val="00B630D9"/>
    <w:rsid w:val="00B67124"/>
    <w:rsid w:val="00B7146C"/>
    <w:rsid w:val="00B734FB"/>
    <w:rsid w:val="00B7370C"/>
    <w:rsid w:val="00B74FF2"/>
    <w:rsid w:val="00B754F8"/>
    <w:rsid w:val="00B76811"/>
    <w:rsid w:val="00B81E1E"/>
    <w:rsid w:val="00B840D4"/>
    <w:rsid w:val="00B85AA6"/>
    <w:rsid w:val="00B901D7"/>
    <w:rsid w:val="00B927A2"/>
    <w:rsid w:val="00B947FC"/>
    <w:rsid w:val="00B9613E"/>
    <w:rsid w:val="00B9758B"/>
    <w:rsid w:val="00BA4A0C"/>
    <w:rsid w:val="00BA4DA8"/>
    <w:rsid w:val="00BB0893"/>
    <w:rsid w:val="00BB14C8"/>
    <w:rsid w:val="00BB3872"/>
    <w:rsid w:val="00BB3FFA"/>
    <w:rsid w:val="00BB57C6"/>
    <w:rsid w:val="00BB6504"/>
    <w:rsid w:val="00BC1033"/>
    <w:rsid w:val="00BC1B11"/>
    <w:rsid w:val="00BC2CDD"/>
    <w:rsid w:val="00BC4CD0"/>
    <w:rsid w:val="00BC51D3"/>
    <w:rsid w:val="00BC52FF"/>
    <w:rsid w:val="00BC749E"/>
    <w:rsid w:val="00BC7501"/>
    <w:rsid w:val="00BD1DD7"/>
    <w:rsid w:val="00BD4DE9"/>
    <w:rsid w:val="00BD4EE0"/>
    <w:rsid w:val="00BD6FF5"/>
    <w:rsid w:val="00BD7CE6"/>
    <w:rsid w:val="00BE3608"/>
    <w:rsid w:val="00BE496D"/>
    <w:rsid w:val="00BE4B34"/>
    <w:rsid w:val="00BE527E"/>
    <w:rsid w:val="00BE5F8E"/>
    <w:rsid w:val="00BE6336"/>
    <w:rsid w:val="00BE7086"/>
    <w:rsid w:val="00BE79C5"/>
    <w:rsid w:val="00BE79D2"/>
    <w:rsid w:val="00BE7CC0"/>
    <w:rsid w:val="00BF2C90"/>
    <w:rsid w:val="00BF2F67"/>
    <w:rsid w:val="00BF2FC4"/>
    <w:rsid w:val="00BF3F0D"/>
    <w:rsid w:val="00BF4940"/>
    <w:rsid w:val="00BF54CB"/>
    <w:rsid w:val="00BF557B"/>
    <w:rsid w:val="00BF66C8"/>
    <w:rsid w:val="00BF6D7F"/>
    <w:rsid w:val="00C01F04"/>
    <w:rsid w:val="00C01F48"/>
    <w:rsid w:val="00C052EE"/>
    <w:rsid w:val="00C066BA"/>
    <w:rsid w:val="00C10C1C"/>
    <w:rsid w:val="00C13C15"/>
    <w:rsid w:val="00C16CBA"/>
    <w:rsid w:val="00C221BC"/>
    <w:rsid w:val="00C25B26"/>
    <w:rsid w:val="00C25D04"/>
    <w:rsid w:val="00C2631B"/>
    <w:rsid w:val="00C305E6"/>
    <w:rsid w:val="00C31116"/>
    <w:rsid w:val="00C32684"/>
    <w:rsid w:val="00C34269"/>
    <w:rsid w:val="00C3524F"/>
    <w:rsid w:val="00C3555F"/>
    <w:rsid w:val="00C40522"/>
    <w:rsid w:val="00C408C6"/>
    <w:rsid w:val="00C413CA"/>
    <w:rsid w:val="00C413ED"/>
    <w:rsid w:val="00C41869"/>
    <w:rsid w:val="00C41B4A"/>
    <w:rsid w:val="00C43BDA"/>
    <w:rsid w:val="00C446F3"/>
    <w:rsid w:val="00C4576A"/>
    <w:rsid w:val="00C50F14"/>
    <w:rsid w:val="00C515B6"/>
    <w:rsid w:val="00C52B83"/>
    <w:rsid w:val="00C61899"/>
    <w:rsid w:val="00C61904"/>
    <w:rsid w:val="00C6412D"/>
    <w:rsid w:val="00C710EB"/>
    <w:rsid w:val="00C71319"/>
    <w:rsid w:val="00C7150F"/>
    <w:rsid w:val="00C74587"/>
    <w:rsid w:val="00C7504A"/>
    <w:rsid w:val="00C757E1"/>
    <w:rsid w:val="00C76176"/>
    <w:rsid w:val="00C776A0"/>
    <w:rsid w:val="00C80981"/>
    <w:rsid w:val="00C81BD5"/>
    <w:rsid w:val="00C8398C"/>
    <w:rsid w:val="00C83CA0"/>
    <w:rsid w:val="00C83CB6"/>
    <w:rsid w:val="00C83FB1"/>
    <w:rsid w:val="00C854A4"/>
    <w:rsid w:val="00C854E9"/>
    <w:rsid w:val="00C87CBB"/>
    <w:rsid w:val="00C914D7"/>
    <w:rsid w:val="00C93B4D"/>
    <w:rsid w:val="00C94817"/>
    <w:rsid w:val="00CA1677"/>
    <w:rsid w:val="00CA17D6"/>
    <w:rsid w:val="00CB01D7"/>
    <w:rsid w:val="00CB1076"/>
    <w:rsid w:val="00CB26DF"/>
    <w:rsid w:val="00CC0FCE"/>
    <w:rsid w:val="00CC1829"/>
    <w:rsid w:val="00CC2951"/>
    <w:rsid w:val="00CD0F7A"/>
    <w:rsid w:val="00CD37FD"/>
    <w:rsid w:val="00CD746D"/>
    <w:rsid w:val="00CE0FEE"/>
    <w:rsid w:val="00CE1281"/>
    <w:rsid w:val="00CE57EA"/>
    <w:rsid w:val="00CE59D6"/>
    <w:rsid w:val="00CF53ED"/>
    <w:rsid w:val="00CF626A"/>
    <w:rsid w:val="00CF78E2"/>
    <w:rsid w:val="00CF7FE0"/>
    <w:rsid w:val="00D01A8D"/>
    <w:rsid w:val="00D040CE"/>
    <w:rsid w:val="00D05386"/>
    <w:rsid w:val="00D07831"/>
    <w:rsid w:val="00D07EB0"/>
    <w:rsid w:val="00D10D34"/>
    <w:rsid w:val="00D127A7"/>
    <w:rsid w:val="00D127E6"/>
    <w:rsid w:val="00D13EB1"/>
    <w:rsid w:val="00D143DB"/>
    <w:rsid w:val="00D143F3"/>
    <w:rsid w:val="00D151A1"/>
    <w:rsid w:val="00D15919"/>
    <w:rsid w:val="00D174FF"/>
    <w:rsid w:val="00D2043A"/>
    <w:rsid w:val="00D21F67"/>
    <w:rsid w:val="00D2702A"/>
    <w:rsid w:val="00D277FE"/>
    <w:rsid w:val="00D31F8E"/>
    <w:rsid w:val="00D32567"/>
    <w:rsid w:val="00D32CFC"/>
    <w:rsid w:val="00D362AB"/>
    <w:rsid w:val="00D41069"/>
    <w:rsid w:val="00D42989"/>
    <w:rsid w:val="00D43700"/>
    <w:rsid w:val="00D47BB4"/>
    <w:rsid w:val="00D5055B"/>
    <w:rsid w:val="00D53E04"/>
    <w:rsid w:val="00D54B86"/>
    <w:rsid w:val="00D5627F"/>
    <w:rsid w:val="00D56482"/>
    <w:rsid w:val="00D56EBD"/>
    <w:rsid w:val="00D60076"/>
    <w:rsid w:val="00D641EE"/>
    <w:rsid w:val="00D65D69"/>
    <w:rsid w:val="00D66210"/>
    <w:rsid w:val="00D66DE5"/>
    <w:rsid w:val="00D67267"/>
    <w:rsid w:val="00D70E26"/>
    <w:rsid w:val="00D711D3"/>
    <w:rsid w:val="00D71886"/>
    <w:rsid w:val="00D72F06"/>
    <w:rsid w:val="00D73DAD"/>
    <w:rsid w:val="00D73EFF"/>
    <w:rsid w:val="00D744D5"/>
    <w:rsid w:val="00D75B2C"/>
    <w:rsid w:val="00D8163B"/>
    <w:rsid w:val="00D82476"/>
    <w:rsid w:val="00D82E35"/>
    <w:rsid w:val="00D82FE0"/>
    <w:rsid w:val="00D831DE"/>
    <w:rsid w:val="00D83539"/>
    <w:rsid w:val="00D85030"/>
    <w:rsid w:val="00D9159A"/>
    <w:rsid w:val="00D92F57"/>
    <w:rsid w:val="00D9428D"/>
    <w:rsid w:val="00D95022"/>
    <w:rsid w:val="00D96FA3"/>
    <w:rsid w:val="00D976E3"/>
    <w:rsid w:val="00DA184C"/>
    <w:rsid w:val="00DA5CC2"/>
    <w:rsid w:val="00DB0BE6"/>
    <w:rsid w:val="00DB0E76"/>
    <w:rsid w:val="00DB1D58"/>
    <w:rsid w:val="00DB2FDA"/>
    <w:rsid w:val="00DB402B"/>
    <w:rsid w:val="00DB5068"/>
    <w:rsid w:val="00DB666A"/>
    <w:rsid w:val="00DB7DD5"/>
    <w:rsid w:val="00DC07A3"/>
    <w:rsid w:val="00DC147F"/>
    <w:rsid w:val="00DC60AF"/>
    <w:rsid w:val="00DD01E3"/>
    <w:rsid w:val="00DD4984"/>
    <w:rsid w:val="00DD51BA"/>
    <w:rsid w:val="00DD6888"/>
    <w:rsid w:val="00DE0DD0"/>
    <w:rsid w:val="00DE26C5"/>
    <w:rsid w:val="00DE2B66"/>
    <w:rsid w:val="00DE3143"/>
    <w:rsid w:val="00DE363B"/>
    <w:rsid w:val="00DE512F"/>
    <w:rsid w:val="00DE73E9"/>
    <w:rsid w:val="00DF01AF"/>
    <w:rsid w:val="00DF2499"/>
    <w:rsid w:val="00DF438A"/>
    <w:rsid w:val="00DF56D1"/>
    <w:rsid w:val="00E00599"/>
    <w:rsid w:val="00E06637"/>
    <w:rsid w:val="00E07F34"/>
    <w:rsid w:val="00E10219"/>
    <w:rsid w:val="00E11C5F"/>
    <w:rsid w:val="00E15A66"/>
    <w:rsid w:val="00E20AC7"/>
    <w:rsid w:val="00E20CED"/>
    <w:rsid w:val="00E20E28"/>
    <w:rsid w:val="00E2269F"/>
    <w:rsid w:val="00E26650"/>
    <w:rsid w:val="00E2774C"/>
    <w:rsid w:val="00E30718"/>
    <w:rsid w:val="00E31394"/>
    <w:rsid w:val="00E32E20"/>
    <w:rsid w:val="00E32F6E"/>
    <w:rsid w:val="00E33E89"/>
    <w:rsid w:val="00E37057"/>
    <w:rsid w:val="00E37315"/>
    <w:rsid w:val="00E40453"/>
    <w:rsid w:val="00E43C1B"/>
    <w:rsid w:val="00E441F8"/>
    <w:rsid w:val="00E44E71"/>
    <w:rsid w:val="00E466C3"/>
    <w:rsid w:val="00E46C45"/>
    <w:rsid w:val="00E54633"/>
    <w:rsid w:val="00E54A18"/>
    <w:rsid w:val="00E6012F"/>
    <w:rsid w:val="00E61281"/>
    <w:rsid w:val="00E62356"/>
    <w:rsid w:val="00E624F2"/>
    <w:rsid w:val="00E64493"/>
    <w:rsid w:val="00E66CBD"/>
    <w:rsid w:val="00E66E34"/>
    <w:rsid w:val="00E67161"/>
    <w:rsid w:val="00E70F95"/>
    <w:rsid w:val="00E7337B"/>
    <w:rsid w:val="00E733E7"/>
    <w:rsid w:val="00E73908"/>
    <w:rsid w:val="00E74390"/>
    <w:rsid w:val="00E74F8B"/>
    <w:rsid w:val="00E75C26"/>
    <w:rsid w:val="00E80EA2"/>
    <w:rsid w:val="00E82365"/>
    <w:rsid w:val="00E83720"/>
    <w:rsid w:val="00E86B49"/>
    <w:rsid w:val="00E87BB9"/>
    <w:rsid w:val="00E912BC"/>
    <w:rsid w:val="00E912FC"/>
    <w:rsid w:val="00E913BC"/>
    <w:rsid w:val="00E924EC"/>
    <w:rsid w:val="00E947BD"/>
    <w:rsid w:val="00E95CC6"/>
    <w:rsid w:val="00E97885"/>
    <w:rsid w:val="00E97AFF"/>
    <w:rsid w:val="00E97F49"/>
    <w:rsid w:val="00EA0A31"/>
    <w:rsid w:val="00EA1A93"/>
    <w:rsid w:val="00EA34FC"/>
    <w:rsid w:val="00EA39BB"/>
    <w:rsid w:val="00EA4348"/>
    <w:rsid w:val="00EA6357"/>
    <w:rsid w:val="00EB1544"/>
    <w:rsid w:val="00EB1C62"/>
    <w:rsid w:val="00EB2B89"/>
    <w:rsid w:val="00EB3087"/>
    <w:rsid w:val="00EB3EB9"/>
    <w:rsid w:val="00EB5084"/>
    <w:rsid w:val="00EB5E60"/>
    <w:rsid w:val="00EB64E6"/>
    <w:rsid w:val="00EB7245"/>
    <w:rsid w:val="00EB78DC"/>
    <w:rsid w:val="00EC3395"/>
    <w:rsid w:val="00EC3B78"/>
    <w:rsid w:val="00EC6ABF"/>
    <w:rsid w:val="00ED2D6E"/>
    <w:rsid w:val="00ED2E29"/>
    <w:rsid w:val="00ED44A1"/>
    <w:rsid w:val="00ED6305"/>
    <w:rsid w:val="00ED6A30"/>
    <w:rsid w:val="00ED6BF1"/>
    <w:rsid w:val="00EE054A"/>
    <w:rsid w:val="00EE0D10"/>
    <w:rsid w:val="00EE5119"/>
    <w:rsid w:val="00EE57F3"/>
    <w:rsid w:val="00EE7D99"/>
    <w:rsid w:val="00EF030F"/>
    <w:rsid w:val="00EF2095"/>
    <w:rsid w:val="00EF49DF"/>
    <w:rsid w:val="00EF6542"/>
    <w:rsid w:val="00EF6BF2"/>
    <w:rsid w:val="00EF7EE6"/>
    <w:rsid w:val="00F00B5D"/>
    <w:rsid w:val="00F05135"/>
    <w:rsid w:val="00F05382"/>
    <w:rsid w:val="00F06DF1"/>
    <w:rsid w:val="00F1087A"/>
    <w:rsid w:val="00F14A15"/>
    <w:rsid w:val="00F14F71"/>
    <w:rsid w:val="00F15465"/>
    <w:rsid w:val="00F17141"/>
    <w:rsid w:val="00F20AF7"/>
    <w:rsid w:val="00F20F92"/>
    <w:rsid w:val="00F22049"/>
    <w:rsid w:val="00F22D84"/>
    <w:rsid w:val="00F24388"/>
    <w:rsid w:val="00F24D20"/>
    <w:rsid w:val="00F2521C"/>
    <w:rsid w:val="00F25DB6"/>
    <w:rsid w:val="00F260CD"/>
    <w:rsid w:val="00F27F2A"/>
    <w:rsid w:val="00F3196E"/>
    <w:rsid w:val="00F31B46"/>
    <w:rsid w:val="00F35531"/>
    <w:rsid w:val="00F372EE"/>
    <w:rsid w:val="00F505BB"/>
    <w:rsid w:val="00F5263D"/>
    <w:rsid w:val="00F539CE"/>
    <w:rsid w:val="00F53C2A"/>
    <w:rsid w:val="00F548FB"/>
    <w:rsid w:val="00F54A68"/>
    <w:rsid w:val="00F5564D"/>
    <w:rsid w:val="00F55F8C"/>
    <w:rsid w:val="00F57328"/>
    <w:rsid w:val="00F60533"/>
    <w:rsid w:val="00F62B24"/>
    <w:rsid w:val="00F63FAE"/>
    <w:rsid w:val="00F64355"/>
    <w:rsid w:val="00F7576E"/>
    <w:rsid w:val="00F77E4F"/>
    <w:rsid w:val="00F809E1"/>
    <w:rsid w:val="00F84660"/>
    <w:rsid w:val="00F868EC"/>
    <w:rsid w:val="00F87ABA"/>
    <w:rsid w:val="00F939D7"/>
    <w:rsid w:val="00FA0A31"/>
    <w:rsid w:val="00FA295D"/>
    <w:rsid w:val="00FA6666"/>
    <w:rsid w:val="00FB0575"/>
    <w:rsid w:val="00FB1A30"/>
    <w:rsid w:val="00FB7B80"/>
    <w:rsid w:val="00FC1898"/>
    <w:rsid w:val="00FD1B99"/>
    <w:rsid w:val="00FD20D7"/>
    <w:rsid w:val="00FD4483"/>
    <w:rsid w:val="00FD449D"/>
    <w:rsid w:val="00FD50AD"/>
    <w:rsid w:val="00FD5FF3"/>
    <w:rsid w:val="00FD7876"/>
    <w:rsid w:val="00FD7D7E"/>
    <w:rsid w:val="00FE21FB"/>
    <w:rsid w:val="00FE3A5D"/>
    <w:rsid w:val="00FE3C82"/>
    <w:rsid w:val="00FE4A47"/>
    <w:rsid w:val="00FE573B"/>
    <w:rsid w:val="00FF0E39"/>
    <w:rsid w:val="00FF31E2"/>
    <w:rsid w:val="00FF3BB2"/>
    <w:rsid w:val="00FF4B56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618437"/>
  <w15:docId w15:val="{057897A2-698D-4AAB-B8D7-976C2D377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1281"/>
    <w:rPr>
      <w:sz w:val="24"/>
      <w:szCs w:val="24"/>
    </w:rPr>
  </w:style>
  <w:style w:type="paragraph" w:styleId="Titolo1">
    <w:name w:val="heading 1"/>
    <w:basedOn w:val="Normale"/>
    <w:next w:val="Normale"/>
    <w:qFormat/>
    <w:rsid w:val="00F372EE"/>
    <w:pPr>
      <w:keepNext/>
      <w:overflowPunct w:val="0"/>
      <w:autoSpaceDE w:val="0"/>
      <w:autoSpaceDN w:val="0"/>
      <w:adjustRightInd w:val="0"/>
      <w:ind w:right="1133"/>
      <w:jc w:val="center"/>
      <w:textAlignment w:val="baseline"/>
      <w:outlineLvl w:val="0"/>
    </w:pPr>
    <w:rPr>
      <w:rFonts w:ascii="Courier New" w:hAnsi="Courier New"/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testo1">
    <w:name w:val="Corpo testo1"/>
    <w:basedOn w:val="Normale"/>
    <w:rsid w:val="005E5935"/>
    <w:pPr>
      <w:spacing w:after="120"/>
    </w:pPr>
  </w:style>
  <w:style w:type="paragraph" w:customStyle="1" w:styleId="testo">
    <w:name w:val="testo"/>
    <w:basedOn w:val="Normale"/>
    <w:rsid w:val="005576D5"/>
    <w:pPr>
      <w:keepLines/>
      <w:spacing w:line="250" w:lineRule="exact"/>
      <w:ind w:firstLine="283"/>
      <w:jc w:val="both"/>
    </w:pPr>
    <w:rPr>
      <w:rFonts w:ascii="Times" w:hAnsi="Times"/>
      <w:sz w:val="22"/>
      <w:szCs w:val="20"/>
    </w:rPr>
  </w:style>
  <w:style w:type="paragraph" w:styleId="Intestazione">
    <w:name w:val="header"/>
    <w:basedOn w:val="Normale"/>
    <w:link w:val="IntestazioneCarattere"/>
    <w:rsid w:val="00F77E4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77E4F"/>
    <w:pPr>
      <w:tabs>
        <w:tab w:val="center" w:pos="4819"/>
        <w:tab w:val="right" w:pos="9638"/>
      </w:tabs>
    </w:pPr>
  </w:style>
  <w:style w:type="paragraph" w:styleId="Didascalia">
    <w:name w:val="caption"/>
    <w:basedOn w:val="Normale"/>
    <w:next w:val="Normale"/>
    <w:qFormat/>
    <w:rsid w:val="00F77E4F"/>
    <w:pPr>
      <w:jc w:val="center"/>
    </w:pPr>
    <w:rPr>
      <w:b/>
      <w:sz w:val="28"/>
      <w:szCs w:val="20"/>
    </w:rPr>
  </w:style>
  <w:style w:type="character" w:styleId="Collegamentoipertestuale">
    <w:name w:val="Hyperlink"/>
    <w:rsid w:val="00F77E4F"/>
    <w:rPr>
      <w:color w:val="0000FF"/>
      <w:u w:val="single"/>
    </w:rPr>
  </w:style>
  <w:style w:type="paragraph" w:styleId="Corpodeltesto2">
    <w:name w:val="Body Text 2"/>
    <w:basedOn w:val="Normale"/>
    <w:rsid w:val="005B1737"/>
    <w:pPr>
      <w:spacing w:after="120" w:line="480" w:lineRule="auto"/>
    </w:pPr>
  </w:style>
  <w:style w:type="paragraph" w:styleId="Rientrocorpodeltesto">
    <w:name w:val="Body Text Indent"/>
    <w:basedOn w:val="Normale"/>
    <w:rsid w:val="002144D6"/>
    <w:pPr>
      <w:spacing w:after="120"/>
      <w:ind w:left="283"/>
    </w:pPr>
  </w:style>
  <w:style w:type="paragraph" w:styleId="Titolo">
    <w:name w:val="Title"/>
    <w:basedOn w:val="Normale"/>
    <w:qFormat/>
    <w:rsid w:val="00E11C5F"/>
    <w:pPr>
      <w:jc w:val="center"/>
    </w:pPr>
    <w:rPr>
      <w:sz w:val="28"/>
    </w:rPr>
  </w:style>
  <w:style w:type="paragraph" w:styleId="Sottotitolo">
    <w:name w:val="Subtitle"/>
    <w:basedOn w:val="Normale"/>
    <w:qFormat/>
    <w:rsid w:val="00E11C5F"/>
    <w:pPr>
      <w:jc w:val="center"/>
    </w:pPr>
    <w:rPr>
      <w:b/>
      <w:bCs/>
      <w:sz w:val="28"/>
      <w:szCs w:val="20"/>
    </w:rPr>
  </w:style>
  <w:style w:type="paragraph" w:styleId="Paragrafoelenco">
    <w:name w:val="List Paragraph"/>
    <w:basedOn w:val="Normale"/>
    <w:qFormat/>
    <w:rsid w:val="00E61281"/>
    <w:pPr>
      <w:ind w:left="720"/>
      <w:contextualSpacing/>
    </w:pPr>
  </w:style>
  <w:style w:type="paragraph" w:styleId="Testofumetto">
    <w:name w:val="Balloon Text"/>
    <w:basedOn w:val="Normale"/>
    <w:semiHidden/>
    <w:rsid w:val="00E61281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basedOn w:val="Carpredefinitoparagrafo"/>
    <w:link w:val="Intestazione"/>
    <w:rsid w:val="00957691"/>
    <w:rPr>
      <w:sz w:val="24"/>
      <w:szCs w:val="24"/>
    </w:rPr>
  </w:style>
  <w:style w:type="paragraph" w:customStyle="1" w:styleId="Corpodeltesto21">
    <w:name w:val="Corpo del testo 21"/>
    <w:basedOn w:val="Normale"/>
    <w:rsid w:val="00957691"/>
    <w:pPr>
      <w:widowControl w:val="0"/>
      <w:suppressAutoHyphens/>
      <w:autoSpaceDE w:val="0"/>
      <w:spacing w:after="120" w:line="480" w:lineRule="auto"/>
    </w:pPr>
    <w:rPr>
      <w:rFonts w:eastAsia="SimSun"/>
      <w:sz w:val="20"/>
      <w:szCs w:val="20"/>
      <w:lang w:eastAsia="ar-SA"/>
    </w:rPr>
  </w:style>
  <w:style w:type="table" w:styleId="Grigliatabella">
    <w:name w:val="Table Grid"/>
    <w:basedOn w:val="Tabellanormale"/>
    <w:uiPriority w:val="59"/>
    <w:rsid w:val="000008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3B0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9220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1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1unimaticaspa.it/unipay/login.isp?tenant=comtrecastagni&amp;alternat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FA1D6-ECFB-431A-9D37-3B520506B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TRECASTAGNI</vt:lpstr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TRECASTAGNI</dc:title>
  <dc:creator>domenico sgarlato</dc:creator>
  <cp:lastModifiedBy>Utente</cp:lastModifiedBy>
  <cp:revision>4</cp:revision>
  <cp:lastPrinted>2020-08-04T06:54:00Z</cp:lastPrinted>
  <dcterms:created xsi:type="dcterms:W3CDTF">2026-09-02T09:46:00Z</dcterms:created>
  <dcterms:modified xsi:type="dcterms:W3CDTF">2026-09-11T10:02:00Z</dcterms:modified>
</cp:coreProperties>
</file>