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B36A8" w14:textId="2C8C8F98" w:rsidR="00A12FEB" w:rsidRDefault="00A12FEB" w:rsidP="00A12FEB">
      <w:pPr>
        <w:jc w:val="center"/>
        <w:rPr>
          <w:b/>
          <w:bCs/>
          <w:lang w:val="x-none"/>
        </w:rPr>
      </w:pPr>
      <w:bookmarkStart w:id="0" w:name="_Hlk208317521"/>
      <w:r w:rsidRPr="006822FD">
        <w:rPr>
          <w:smallCaps/>
          <w:noProof/>
          <w:sz w:val="40"/>
          <w:lang w:eastAsia="it-IT"/>
        </w:rPr>
        <w:drawing>
          <wp:inline distT="0" distB="0" distL="0" distR="0" wp14:anchorId="276D756A" wp14:editId="2D3E2A04">
            <wp:extent cx="1009650" cy="1123950"/>
            <wp:effectExtent l="0" t="0" r="0" b="0"/>
            <wp:docPr id="1" name="Immagine 1" descr="https://upload.wikimedia.org/wikipedia/it/2/2f/Trecastagni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upload.wikimedia.org/wikipedia/it/2/2f/Trecastagni-Stemm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1D1C7A3" w14:textId="3B648DA8" w:rsidR="00A12FEB" w:rsidRPr="00A12FEB" w:rsidRDefault="00A12FEB" w:rsidP="00A12FEB">
      <w:pPr>
        <w:jc w:val="center"/>
        <w:rPr>
          <w:b/>
          <w:bCs/>
          <w:sz w:val="32"/>
          <w:szCs w:val="32"/>
          <w:lang w:val="x-none"/>
        </w:rPr>
      </w:pPr>
      <w:r w:rsidRPr="00A12FEB">
        <w:rPr>
          <w:b/>
          <w:bCs/>
          <w:sz w:val="32"/>
          <w:szCs w:val="32"/>
          <w:lang w:val="x-none"/>
        </w:rPr>
        <w:t>COMUNE DI TRECASTAGNI</w:t>
      </w:r>
    </w:p>
    <w:p w14:paraId="07E48AB7" w14:textId="77777777" w:rsidR="00A12FEB" w:rsidRPr="00A12FEB" w:rsidRDefault="00A12FEB" w:rsidP="00A12FEB">
      <w:pPr>
        <w:jc w:val="center"/>
        <w:rPr>
          <w:b/>
          <w:bCs/>
          <w:lang w:val="x-none"/>
        </w:rPr>
      </w:pPr>
      <w:r w:rsidRPr="00A12FEB">
        <w:rPr>
          <w:b/>
          <w:bCs/>
        </w:rPr>
        <w:t>Città</w:t>
      </w:r>
      <w:r w:rsidRPr="00A12FEB">
        <w:rPr>
          <w:b/>
          <w:bCs/>
          <w:lang w:val="x-none"/>
        </w:rPr>
        <w:t xml:space="preserve"> Metropolitana di Catania</w:t>
      </w:r>
    </w:p>
    <w:p w14:paraId="4DC72F18" w14:textId="77777777" w:rsidR="00A12FEB" w:rsidRDefault="00A12FEB" w:rsidP="00C4346D">
      <w:pPr>
        <w:jc w:val="center"/>
        <w:rPr>
          <w:b/>
          <w:bCs/>
        </w:rPr>
      </w:pPr>
    </w:p>
    <w:p w14:paraId="0CF206FE" w14:textId="522E1ACE" w:rsidR="00C4346D" w:rsidRDefault="0099595E" w:rsidP="00C4346D">
      <w:pPr>
        <w:jc w:val="center"/>
        <w:rPr>
          <w:b/>
          <w:bCs/>
        </w:rPr>
      </w:pPr>
      <w:r w:rsidRPr="0099595E">
        <w:rPr>
          <w:b/>
          <w:bCs/>
        </w:rPr>
        <w:t>“Un Bellissimo Novembre – I Luoghi, le Storie, la Memoria” e del XII Premio Nazionale Ercole Patti – Città di Trecastagni</w:t>
      </w:r>
      <w:r w:rsidR="00C4346D">
        <w:rPr>
          <w:b/>
          <w:bCs/>
        </w:rPr>
        <w:t xml:space="preserve"> </w:t>
      </w:r>
    </w:p>
    <w:p w14:paraId="6F084F45" w14:textId="7091302C" w:rsidR="0099595E" w:rsidRDefault="0099595E" w:rsidP="00C4346D">
      <w:pPr>
        <w:jc w:val="center"/>
        <w:rPr>
          <w:b/>
          <w:bCs/>
        </w:rPr>
      </w:pPr>
      <w:r w:rsidRPr="0099595E">
        <w:rPr>
          <w:b/>
          <w:bCs/>
        </w:rPr>
        <w:t>“100 Opere per Patti”</w:t>
      </w:r>
    </w:p>
    <w:p w14:paraId="4C73CBAD" w14:textId="77777777" w:rsidR="0099595E" w:rsidRDefault="0099595E" w:rsidP="00475363">
      <w:pPr>
        <w:jc w:val="both"/>
        <w:rPr>
          <w:b/>
          <w:bCs/>
        </w:rPr>
      </w:pPr>
    </w:p>
    <w:p w14:paraId="6E85CCC2" w14:textId="65320EEF" w:rsidR="0099595E" w:rsidRPr="0099595E" w:rsidRDefault="0099595E" w:rsidP="00475363">
      <w:pPr>
        <w:jc w:val="both"/>
        <w:rPr>
          <w:b/>
          <w:bCs/>
        </w:rPr>
      </w:pPr>
      <w:r w:rsidRPr="0099595E">
        <w:rPr>
          <w:b/>
          <w:bCs/>
        </w:rPr>
        <w:t>Art. 1 - Oggetto dell'Avviso</w:t>
      </w:r>
    </w:p>
    <w:p w14:paraId="783DD821" w14:textId="7894BE22" w:rsidR="0099595E" w:rsidRPr="00475363" w:rsidRDefault="0099595E" w:rsidP="00475363">
      <w:pPr>
        <w:jc w:val="both"/>
      </w:pPr>
      <w:r w:rsidRPr="00475363">
        <w:t>Nell'ambito della rassegna culturale “Un Bellissimo Novembre – I Luoghi, le Storie, la Memoria” e del XII Premio Nazionale Ercole Patti – Città di Trecastagni, il Comune di Trecastagni promuove l'Avviso pubblico “100 Opere per Patti”, finalizzato alla realizzazione della mostra fotografica:</w:t>
      </w:r>
      <w:r w:rsidR="00475363" w:rsidRPr="00475363">
        <w:t xml:space="preserve"> </w:t>
      </w:r>
      <w:r w:rsidRPr="00475363">
        <w:t>“Etna, Vendemmia e Memoria. I paesaggi narrativi di Ercole Patti”</w:t>
      </w:r>
    </w:p>
    <w:p w14:paraId="779957D5" w14:textId="793AF55E" w:rsidR="0099595E" w:rsidRPr="00475363" w:rsidRDefault="0099595E" w:rsidP="00475363">
      <w:pPr>
        <w:jc w:val="both"/>
      </w:pPr>
      <w:r w:rsidRPr="00475363">
        <w:t xml:space="preserve">La mostra sarà allestita presso il Palazzo Principi di Giovanni </w:t>
      </w:r>
      <w:r w:rsidR="00475363" w:rsidRPr="00475363">
        <w:t xml:space="preserve">e/o altra location adatta </w:t>
      </w:r>
      <w:r w:rsidRPr="00475363">
        <w:t>dal 14 al 29 novembre 2026.</w:t>
      </w:r>
    </w:p>
    <w:p w14:paraId="50CB6B4E" w14:textId="77777777" w:rsidR="0099595E" w:rsidRPr="00475363" w:rsidRDefault="0099595E" w:rsidP="00475363">
      <w:pPr>
        <w:jc w:val="both"/>
      </w:pPr>
      <w:r w:rsidRPr="00475363">
        <w:t>L'esposizione racconterà i paesaggi pattiiani e la memoria etnea attraverso linguaggi visivi contemporanei, valorizzando luoghi, tradizioni, atmosfere, paesaggi e testimonianze che richiamano l'universo narrativo di Ercole Patti.</w:t>
      </w:r>
    </w:p>
    <w:p w14:paraId="26E082F4" w14:textId="1159986C" w:rsidR="0099595E" w:rsidRPr="0099595E" w:rsidRDefault="0099595E" w:rsidP="0099595E"/>
    <w:p w14:paraId="0E0C8889" w14:textId="77777777" w:rsidR="0099595E" w:rsidRPr="0099595E" w:rsidRDefault="0099595E" w:rsidP="0099595E">
      <w:pPr>
        <w:rPr>
          <w:b/>
          <w:bCs/>
        </w:rPr>
      </w:pPr>
      <w:r w:rsidRPr="0099595E">
        <w:rPr>
          <w:b/>
          <w:bCs/>
        </w:rPr>
        <w:t>Art. 2 - Modalità di partecipazione</w:t>
      </w:r>
    </w:p>
    <w:p w14:paraId="11DEA499" w14:textId="77777777" w:rsidR="0099595E" w:rsidRPr="0099595E" w:rsidRDefault="0099595E" w:rsidP="0099595E">
      <w:r w:rsidRPr="0099595E">
        <w:t xml:space="preserve">Ogni partecipante potrà presentare un massimo di </w:t>
      </w:r>
      <w:r w:rsidRPr="0099595E">
        <w:rPr>
          <w:b/>
          <w:bCs/>
        </w:rPr>
        <w:t>due opere fotografiche</w:t>
      </w:r>
      <w:r w:rsidRPr="0099595E">
        <w:t>.</w:t>
      </w:r>
    </w:p>
    <w:p w14:paraId="255D373C" w14:textId="77777777" w:rsidR="0099595E" w:rsidRPr="0099595E" w:rsidRDefault="0099595E" w:rsidP="0099595E">
      <w:r w:rsidRPr="0099595E">
        <w:t>Le fotografie dovranno essere consegnate:</w:t>
      </w:r>
    </w:p>
    <w:p w14:paraId="041CAE60" w14:textId="77777777" w:rsidR="0099595E" w:rsidRPr="0099595E" w:rsidRDefault="0099595E" w:rsidP="0099595E">
      <w:pPr>
        <w:numPr>
          <w:ilvl w:val="0"/>
          <w:numId w:val="1"/>
        </w:numPr>
      </w:pPr>
      <w:r w:rsidRPr="0099595E">
        <w:t>a mano presso l'Ufficio Protocollo del Comune di Trecastagni;</w:t>
      </w:r>
    </w:p>
    <w:p w14:paraId="5B5A477B" w14:textId="77777777" w:rsidR="0099595E" w:rsidRPr="0099595E" w:rsidRDefault="0099595E" w:rsidP="0099595E">
      <w:pPr>
        <w:numPr>
          <w:ilvl w:val="0"/>
          <w:numId w:val="1"/>
        </w:numPr>
      </w:pPr>
      <w:r w:rsidRPr="0099595E">
        <w:t>oppure mediante spedizione postale.</w:t>
      </w:r>
    </w:p>
    <w:p w14:paraId="317512C6" w14:textId="77777777" w:rsidR="0099595E" w:rsidRPr="0099595E" w:rsidRDefault="0099595E" w:rsidP="0099595E">
      <w:r w:rsidRPr="0099595E">
        <w:t xml:space="preserve">Le opere dovranno pervenire </w:t>
      </w:r>
      <w:r w:rsidRPr="0099595E">
        <w:rPr>
          <w:b/>
          <w:bCs/>
        </w:rPr>
        <w:t>entro e non oltre il 5 novembre 2026</w:t>
      </w:r>
      <w:r w:rsidRPr="0099595E">
        <w:t>.</w:t>
      </w:r>
    </w:p>
    <w:p w14:paraId="735E0EA4" w14:textId="77777777" w:rsidR="0099595E" w:rsidRPr="0099595E" w:rsidRDefault="0099595E" w:rsidP="0099595E">
      <w:r w:rsidRPr="0099595E">
        <w:t xml:space="preserve">Alla consegna dovrà essere allegata l'apposita </w:t>
      </w:r>
      <w:r w:rsidRPr="0099595E">
        <w:rPr>
          <w:b/>
          <w:bCs/>
        </w:rPr>
        <w:t>Scheda di Partecipazione</w:t>
      </w:r>
      <w:r w:rsidRPr="0099595E">
        <w:t>, debitamente compilata e sottoscritta.</w:t>
      </w:r>
    </w:p>
    <w:p w14:paraId="7A64AC2D" w14:textId="35392247" w:rsidR="0099595E" w:rsidRPr="0099595E" w:rsidRDefault="0099595E" w:rsidP="0099595E"/>
    <w:p w14:paraId="032E2B45" w14:textId="77777777" w:rsidR="0099595E" w:rsidRPr="0099595E" w:rsidRDefault="0099595E" w:rsidP="0099595E">
      <w:pPr>
        <w:rPr>
          <w:b/>
          <w:bCs/>
        </w:rPr>
      </w:pPr>
      <w:r w:rsidRPr="0099595E">
        <w:rPr>
          <w:b/>
          <w:bCs/>
        </w:rPr>
        <w:lastRenderedPageBreak/>
        <w:t>Art. 3 - Caratteristiche delle opere</w:t>
      </w:r>
    </w:p>
    <w:p w14:paraId="1D3E9F5B" w14:textId="77777777" w:rsidR="0099595E" w:rsidRPr="0099595E" w:rsidRDefault="0099595E" w:rsidP="0099595E">
      <w:r w:rsidRPr="0099595E">
        <w:t>Sono ammesse fotografie a colori o in bianco e nero, in formato verticale o orizzontale.</w:t>
      </w:r>
    </w:p>
    <w:p w14:paraId="06741CC3" w14:textId="77777777" w:rsidR="0099595E" w:rsidRPr="0099595E" w:rsidRDefault="0099595E" w:rsidP="0099595E">
      <w:r w:rsidRPr="0099595E">
        <w:t>Le opere dovranno essere stampate su carta fotografica e applicate su supporto rigido, pronte per l'esposizione.</w:t>
      </w:r>
    </w:p>
    <w:p w14:paraId="2F801FE2" w14:textId="77777777" w:rsidR="0099595E" w:rsidRPr="0099595E" w:rsidRDefault="0099595E" w:rsidP="0099595E">
      <w:r w:rsidRPr="0099595E">
        <w:t>Le dimensioni della stampa dovranno essere comprese tra:</w:t>
      </w:r>
    </w:p>
    <w:p w14:paraId="61540009" w14:textId="77777777" w:rsidR="0099595E" w:rsidRPr="0099595E" w:rsidRDefault="0099595E" w:rsidP="0099595E">
      <w:pPr>
        <w:numPr>
          <w:ilvl w:val="0"/>
          <w:numId w:val="2"/>
        </w:numPr>
      </w:pPr>
      <w:r w:rsidRPr="0099595E">
        <w:t>minimo 20 × 30 cm;</w:t>
      </w:r>
    </w:p>
    <w:p w14:paraId="6E92386D" w14:textId="77777777" w:rsidR="0099595E" w:rsidRPr="0099595E" w:rsidRDefault="0099595E" w:rsidP="0099595E">
      <w:pPr>
        <w:numPr>
          <w:ilvl w:val="0"/>
          <w:numId w:val="2"/>
        </w:numPr>
      </w:pPr>
      <w:r w:rsidRPr="0099595E">
        <w:t>massimo 50 × 70 cm.</w:t>
      </w:r>
    </w:p>
    <w:p w14:paraId="7A8BA1A9" w14:textId="6BE4DCBA" w:rsidR="0099595E" w:rsidRPr="0099595E" w:rsidRDefault="0099595E" w:rsidP="0099595E"/>
    <w:p w14:paraId="59C5B82B" w14:textId="77777777" w:rsidR="0099595E" w:rsidRPr="0099595E" w:rsidRDefault="0099595E" w:rsidP="0099595E">
      <w:pPr>
        <w:rPr>
          <w:b/>
          <w:bCs/>
        </w:rPr>
      </w:pPr>
      <w:r w:rsidRPr="0099595E">
        <w:rPr>
          <w:b/>
          <w:bCs/>
        </w:rPr>
        <w:t>Art. 4 - Selezione ed esposizione</w:t>
      </w:r>
    </w:p>
    <w:p w14:paraId="1137397E" w14:textId="77777777" w:rsidR="0099595E" w:rsidRPr="0099595E" w:rsidRDefault="0099595E" w:rsidP="00475363">
      <w:pPr>
        <w:jc w:val="both"/>
      </w:pPr>
      <w:r w:rsidRPr="0099595E">
        <w:t>Le opere pervenute saranno esaminate da una Commissione nominata dall'Amministrazione Comunale.</w:t>
      </w:r>
    </w:p>
    <w:p w14:paraId="0EA55185" w14:textId="7D4F05E6" w:rsidR="0099595E" w:rsidRPr="0099595E" w:rsidRDefault="0099595E" w:rsidP="00475363">
      <w:pPr>
        <w:jc w:val="both"/>
      </w:pPr>
      <w:r w:rsidRPr="0099595E">
        <w:t xml:space="preserve">Le fotografie selezionate entreranno a far parte della mostra </w:t>
      </w:r>
      <w:r w:rsidRPr="0099595E">
        <w:rPr>
          <w:b/>
          <w:bCs/>
        </w:rPr>
        <w:t>“100 Opere per Patti”</w:t>
      </w:r>
      <w:r w:rsidRPr="0099595E">
        <w:t>, in programma dal 14 al 29 novembre 2026.</w:t>
      </w:r>
    </w:p>
    <w:p w14:paraId="77351E60" w14:textId="45F4AABB" w:rsidR="0099595E" w:rsidRPr="0099595E" w:rsidRDefault="0099595E" w:rsidP="0099595E"/>
    <w:p w14:paraId="4BDB3885" w14:textId="77777777" w:rsidR="0099595E" w:rsidRPr="0099595E" w:rsidRDefault="0099595E" w:rsidP="0099595E">
      <w:pPr>
        <w:rPr>
          <w:b/>
          <w:bCs/>
        </w:rPr>
      </w:pPr>
      <w:r w:rsidRPr="0099595E">
        <w:rPr>
          <w:b/>
          <w:bCs/>
        </w:rPr>
        <w:t>Art. 5 - Premiazione</w:t>
      </w:r>
    </w:p>
    <w:p w14:paraId="341412AB" w14:textId="77777777" w:rsidR="0099595E" w:rsidRPr="0099595E" w:rsidRDefault="0099595E" w:rsidP="0099595E">
      <w:r w:rsidRPr="0099595E">
        <w:t xml:space="preserve">Tra le opere esposte, la Commissione individuerà le </w:t>
      </w:r>
      <w:r w:rsidRPr="0099595E">
        <w:rPr>
          <w:b/>
          <w:bCs/>
        </w:rPr>
        <w:t>tre fotografie ritenute più meritevoli</w:t>
      </w:r>
      <w:r w:rsidRPr="0099595E">
        <w:t>, sulla base della qualità artistica, dell'originalità, della capacità narrativa e della coerenza con il tema della mostra.</w:t>
      </w:r>
    </w:p>
    <w:p w14:paraId="0BA3FED5" w14:textId="33E5CBB6" w:rsidR="00475363" w:rsidRPr="00475363" w:rsidRDefault="0099595E" w:rsidP="00475363">
      <w:pPr>
        <w:rPr>
          <w:b/>
          <w:bCs/>
        </w:rPr>
      </w:pPr>
      <w:r w:rsidRPr="0099595E">
        <w:t xml:space="preserve">Ai primi tre classificati saranno assegnate </w:t>
      </w:r>
      <w:r w:rsidRPr="0099595E">
        <w:rPr>
          <w:b/>
          <w:bCs/>
        </w:rPr>
        <w:t>targhe artigianali appositamente realizzate</w:t>
      </w:r>
      <w:r w:rsidR="00475363">
        <w:rPr>
          <w:b/>
          <w:bCs/>
        </w:rPr>
        <w:t xml:space="preserve"> per la rassegna </w:t>
      </w:r>
      <w:r w:rsidRPr="0099595E">
        <w:rPr>
          <w:b/>
          <w:bCs/>
        </w:rPr>
        <w:t xml:space="preserve"> </w:t>
      </w:r>
      <w:r w:rsidR="00A12FEB">
        <w:rPr>
          <w:b/>
          <w:bCs/>
        </w:rPr>
        <w:t xml:space="preserve"> </w:t>
      </w:r>
      <w:r w:rsidR="00475363" w:rsidRPr="00475363">
        <w:rPr>
          <w:b/>
          <w:bCs/>
        </w:rPr>
        <w:t>“Un Bellissimo Novembre – I Luoghi, le Storie, la Memoria” e del XII Premio Nazionale Ercole Patti – Città di Trecastagni</w:t>
      </w:r>
    </w:p>
    <w:p w14:paraId="789BDB16" w14:textId="2D73D712" w:rsidR="0099595E" w:rsidRPr="0099595E" w:rsidRDefault="0099595E" w:rsidP="00475363">
      <w:r w:rsidRPr="0099595E">
        <w:t>La premiazione avverrà nel corso delle</w:t>
      </w:r>
      <w:r w:rsidR="008F50EC">
        <w:t xml:space="preserve"> varie</w:t>
      </w:r>
      <w:r w:rsidRPr="0099595E">
        <w:t xml:space="preserve"> manifestazioni del XII Premio Nazionale Ercole Patti.</w:t>
      </w:r>
    </w:p>
    <w:p w14:paraId="0E30D9B3" w14:textId="564695C8" w:rsidR="0099595E" w:rsidRPr="0099595E" w:rsidRDefault="0099595E" w:rsidP="0099595E"/>
    <w:p w14:paraId="031C6180" w14:textId="77777777" w:rsidR="0099595E" w:rsidRPr="0099595E" w:rsidRDefault="0099595E" w:rsidP="0099595E">
      <w:pPr>
        <w:rPr>
          <w:b/>
          <w:bCs/>
        </w:rPr>
      </w:pPr>
      <w:r w:rsidRPr="0099595E">
        <w:rPr>
          <w:b/>
          <w:bCs/>
        </w:rPr>
        <w:t>Art. 6 - Disposizioni finali</w:t>
      </w:r>
    </w:p>
    <w:p w14:paraId="72D52B30" w14:textId="77777777" w:rsidR="0099595E" w:rsidRPr="0099595E" w:rsidRDefault="0099595E" w:rsidP="0099595E">
      <w:r w:rsidRPr="0099595E">
        <w:t>La partecipazione al presente Avviso comporta l'accettazione integrale delle disposizioni in esso contenute.</w:t>
      </w:r>
    </w:p>
    <w:p w14:paraId="76E6B969" w14:textId="77777777" w:rsidR="0099595E" w:rsidRPr="0099595E" w:rsidRDefault="0099595E" w:rsidP="0099595E">
      <w:r w:rsidRPr="0099595E">
        <w:rPr>
          <w:b/>
          <w:bCs/>
        </w:rPr>
        <w:t>Le opere consegnate non saranno restituite</w:t>
      </w:r>
      <w:r w:rsidRPr="0099595E">
        <w:t xml:space="preserve"> e resteranno nella disponibilità del Comune di Trecastagni per finalità culturali, espositive, documentali e di promozione istituzionale, con l'indicazione del nome dell'autore.</w:t>
      </w:r>
    </w:p>
    <w:p w14:paraId="0C63F459" w14:textId="6CED0F4B" w:rsidR="0099595E" w:rsidRDefault="0099595E" w:rsidP="0099595E"/>
    <w:p w14:paraId="4270F41A" w14:textId="77777777" w:rsidR="0099595E" w:rsidRDefault="0099595E" w:rsidP="0099595E"/>
    <w:p w14:paraId="047DBA2C" w14:textId="77777777" w:rsidR="0099595E" w:rsidRDefault="0099595E" w:rsidP="0099595E"/>
    <w:p w14:paraId="71A1AFE7" w14:textId="77777777" w:rsidR="0099595E" w:rsidRPr="0099595E" w:rsidRDefault="0099595E" w:rsidP="0099595E">
      <w:pPr>
        <w:jc w:val="center"/>
        <w:rPr>
          <w:b/>
          <w:bCs/>
        </w:rPr>
      </w:pPr>
      <w:r w:rsidRPr="0099595E">
        <w:rPr>
          <w:b/>
          <w:bCs/>
        </w:rPr>
        <w:lastRenderedPageBreak/>
        <w:t>SCHEDA DI PARTECIPAZIONE</w:t>
      </w:r>
    </w:p>
    <w:p w14:paraId="62E62C40" w14:textId="77777777" w:rsidR="0099595E" w:rsidRPr="0099595E" w:rsidRDefault="0099595E" w:rsidP="0099595E">
      <w:pPr>
        <w:jc w:val="center"/>
        <w:rPr>
          <w:b/>
          <w:bCs/>
        </w:rPr>
      </w:pPr>
      <w:r w:rsidRPr="0099595E">
        <w:rPr>
          <w:b/>
          <w:bCs/>
        </w:rPr>
        <w:t>"100 Opere per Patti"</w:t>
      </w:r>
    </w:p>
    <w:p w14:paraId="301ADE10" w14:textId="36724989" w:rsidR="0099595E" w:rsidRPr="0099595E" w:rsidRDefault="0099595E" w:rsidP="00475363">
      <w:pPr>
        <w:jc w:val="center"/>
        <w:rPr>
          <w:b/>
          <w:bCs/>
        </w:rPr>
      </w:pPr>
      <w:r w:rsidRPr="0099595E">
        <w:rPr>
          <w:b/>
          <w:bCs/>
        </w:rPr>
        <w:t>Mostra fotografica</w:t>
      </w:r>
      <w:r w:rsidR="00475363">
        <w:rPr>
          <w:b/>
          <w:bCs/>
        </w:rPr>
        <w:t xml:space="preserve">: </w:t>
      </w:r>
      <w:r w:rsidRPr="0099595E">
        <w:rPr>
          <w:b/>
          <w:bCs/>
        </w:rPr>
        <w:t>“Etna, Vendemmia e Memoria. I paesaggi narrativi di Ercole Patti”</w:t>
      </w:r>
    </w:p>
    <w:p w14:paraId="11C5DFCF" w14:textId="77777777" w:rsidR="0099595E" w:rsidRPr="00475363" w:rsidRDefault="0099595E" w:rsidP="0099595E">
      <w:pPr>
        <w:rPr>
          <w:b/>
          <w:bCs/>
          <w:sz w:val="20"/>
          <w:szCs w:val="20"/>
        </w:rPr>
      </w:pPr>
      <w:r w:rsidRPr="00475363">
        <w:rPr>
          <w:b/>
          <w:bCs/>
          <w:sz w:val="20"/>
          <w:szCs w:val="20"/>
        </w:rPr>
        <w:t>DATI DELL'AUTORE</w:t>
      </w:r>
    </w:p>
    <w:p w14:paraId="6F27D36D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Nome e Cognome ______________________________________________</w:t>
      </w:r>
    </w:p>
    <w:p w14:paraId="65E6E485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Luogo e data di nascita _________________________________________</w:t>
      </w:r>
    </w:p>
    <w:p w14:paraId="65D9C01E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Residenza ____________________________________________________</w:t>
      </w:r>
    </w:p>
    <w:p w14:paraId="6DAC3E20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Comune ______________________________ CAP ___________________</w:t>
      </w:r>
    </w:p>
    <w:p w14:paraId="03D83BCD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Telefono _____________________________________________________</w:t>
      </w:r>
    </w:p>
    <w:p w14:paraId="197AE9C9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E-mail _______________________________________________________</w:t>
      </w:r>
    </w:p>
    <w:p w14:paraId="1B679458" w14:textId="77777777" w:rsidR="0099595E" w:rsidRPr="00475363" w:rsidRDefault="0099595E" w:rsidP="0099595E">
      <w:pPr>
        <w:rPr>
          <w:b/>
          <w:bCs/>
          <w:sz w:val="20"/>
          <w:szCs w:val="20"/>
        </w:rPr>
      </w:pPr>
      <w:r w:rsidRPr="00475363">
        <w:rPr>
          <w:b/>
          <w:bCs/>
          <w:sz w:val="20"/>
          <w:szCs w:val="20"/>
        </w:rPr>
        <w:t>OPERE PRESENTATE</w:t>
      </w:r>
    </w:p>
    <w:p w14:paraId="6FB2C304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b/>
          <w:bCs/>
          <w:sz w:val="20"/>
          <w:szCs w:val="20"/>
        </w:rPr>
        <w:t>Fotografia n. 1</w:t>
      </w:r>
    </w:p>
    <w:p w14:paraId="37F0627F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Titolo ________________________________________________________</w:t>
      </w:r>
    </w:p>
    <w:p w14:paraId="1BFF674C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Luogo dello scatto _____________________________________________</w:t>
      </w:r>
    </w:p>
    <w:p w14:paraId="302A9B30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Anno _________________________________________________________</w:t>
      </w:r>
    </w:p>
    <w:p w14:paraId="6D904C56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b/>
          <w:bCs/>
          <w:sz w:val="20"/>
          <w:szCs w:val="20"/>
        </w:rPr>
        <w:t>Fotografia n. 2</w:t>
      </w:r>
    </w:p>
    <w:p w14:paraId="53CD7F85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Titolo ________________________________________________________</w:t>
      </w:r>
    </w:p>
    <w:p w14:paraId="0DA1E9F6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Luogo dello scatto _____________________________________________</w:t>
      </w:r>
    </w:p>
    <w:p w14:paraId="17993146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Anno _________________________________________________________</w:t>
      </w:r>
    </w:p>
    <w:p w14:paraId="6B041907" w14:textId="77777777" w:rsidR="0099595E" w:rsidRPr="00475363" w:rsidRDefault="0099595E" w:rsidP="0099595E">
      <w:pPr>
        <w:rPr>
          <w:b/>
          <w:bCs/>
          <w:sz w:val="20"/>
          <w:szCs w:val="20"/>
        </w:rPr>
      </w:pPr>
      <w:r w:rsidRPr="00475363">
        <w:rPr>
          <w:b/>
          <w:bCs/>
          <w:sz w:val="20"/>
          <w:szCs w:val="20"/>
        </w:rPr>
        <w:t>DICHIARAZIONE</w:t>
      </w:r>
    </w:p>
    <w:p w14:paraId="17411024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Il/La sottoscritto/a _____________________________________________</w:t>
      </w:r>
    </w:p>
    <w:p w14:paraId="3614EC73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b/>
          <w:bCs/>
          <w:sz w:val="20"/>
          <w:szCs w:val="20"/>
        </w:rPr>
        <w:t>dichiara, sotto la propria responsabilità, di essere l'autore/autrice delle fotografie presentate e di detenerne tutti i relativi diritti.</w:t>
      </w:r>
    </w:p>
    <w:p w14:paraId="5BBFDA88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Dichiara inoltre:</w:t>
      </w:r>
    </w:p>
    <w:p w14:paraId="6A2F7CAE" w14:textId="77777777" w:rsidR="0099595E" w:rsidRPr="00475363" w:rsidRDefault="0099595E" w:rsidP="0099595E">
      <w:pPr>
        <w:numPr>
          <w:ilvl w:val="0"/>
          <w:numId w:val="4"/>
        </w:numPr>
        <w:rPr>
          <w:sz w:val="20"/>
          <w:szCs w:val="20"/>
        </w:rPr>
      </w:pPr>
      <w:r w:rsidRPr="00475363">
        <w:rPr>
          <w:sz w:val="20"/>
          <w:szCs w:val="20"/>
        </w:rPr>
        <w:t>che le opere presentate sono originali;</w:t>
      </w:r>
    </w:p>
    <w:p w14:paraId="3ACF00EB" w14:textId="77777777" w:rsidR="0099595E" w:rsidRPr="00475363" w:rsidRDefault="0099595E" w:rsidP="0099595E">
      <w:pPr>
        <w:numPr>
          <w:ilvl w:val="0"/>
          <w:numId w:val="4"/>
        </w:numPr>
        <w:rPr>
          <w:sz w:val="20"/>
          <w:szCs w:val="20"/>
        </w:rPr>
      </w:pPr>
      <w:r w:rsidRPr="00475363">
        <w:rPr>
          <w:sz w:val="20"/>
          <w:szCs w:val="20"/>
        </w:rPr>
        <w:t>di autorizzarne l'esposizione nell'ambito della mostra "100 Opere per Patti";</w:t>
      </w:r>
    </w:p>
    <w:p w14:paraId="32630BD1" w14:textId="77777777" w:rsidR="0099595E" w:rsidRPr="00475363" w:rsidRDefault="0099595E" w:rsidP="0099595E">
      <w:pPr>
        <w:numPr>
          <w:ilvl w:val="0"/>
          <w:numId w:val="4"/>
        </w:numPr>
        <w:rPr>
          <w:sz w:val="20"/>
          <w:szCs w:val="20"/>
        </w:rPr>
      </w:pPr>
      <w:r w:rsidRPr="00475363">
        <w:rPr>
          <w:sz w:val="20"/>
          <w:szCs w:val="20"/>
        </w:rPr>
        <w:t>di accettare integralmente le disposizioni contenute nel presente Avviso;</w:t>
      </w:r>
    </w:p>
    <w:p w14:paraId="1CC91F9A" w14:textId="77777777" w:rsidR="0099595E" w:rsidRPr="00475363" w:rsidRDefault="0099595E" w:rsidP="0099595E">
      <w:pPr>
        <w:numPr>
          <w:ilvl w:val="0"/>
          <w:numId w:val="4"/>
        </w:numPr>
        <w:rPr>
          <w:sz w:val="20"/>
          <w:szCs w:val="20"/>
        </w:rPr>
      </w:pPr>
      <w:r w:rsidRPr="00475363">
        <w:rPr>
          <w:sz w:val="20"/>
          <w:szCs w:val="20"/>
        </w:rPr>
        <w:t>di essere consapevole che le opere consegnate non saranno restituite e resteranno nella disponibilità del Comune per finalità culturali e istituzionali, con citazione dell'autore.</w:t>
      </w:r>
    </w:p>
    <w:p w14:paraId="6ACE2624" w14:textId="77777777" w:rsidR="0099595E" w:rsidRPr="00475363" w:rsidRDefault="0099595E" w:rsidP="0099595E">
      <w:pPr>
        <w:rPr>
          <w:sz w:val="20"/>
          <w:szCs w:val="20"/>
        </w:rPr>
      </w:pPr>
      <w:r w:rsidRPr="00475363">
        <w:rPr>
          <w:sz w:val="20"/>
          <w:szCs w:val="20"/>
        </w:rPr>
        <w:t>Data __________________</w:t>
      </w:r>
    </w:p>
    <w:p w14:paraId="019A330F" w14:textId="77777777" w:rsidR="0099595E" w:rsidRPr="00475363" w:rsidRDefault="0099595E" w:rsidP="00475363">
      <w:pPr>
        <w:jc w:val="right"/>
        <w:rPr>
          <w:sz w:val="20"/>
          <w:szCs w:val="20"/>
        </w:rPr>
      </w:pPr>
      <w:r w:rsidRPr="00475363">
        <w:rPr>
          <w:b/>
          <w:bCs/>
          <w:sz w:val="20"/>
          <w:szCs w:val="20"/>
        </w:rPr>
        <w:t xml:space="preserve">Firma </w:t>
      </w:r>
      <w:r w:rsidRPr="00475363">
        <w:rPr>
          <w:sz w:val="20"/>
          <w:szCs w:val="20"/>
        </w:rPr>
        <w:t>________________________________</w:t>
      </w:r>
    </w:p>
    <w:p w14:paraId="2AE0BB07" w14:textId="7ECB3BF2" w:rsidR="0099595E" w:rsidRPr="00475363" w:rsidRDefault="00475363">
      <w:pPr>
        <w:rPr>
          <w:b/>
          <w:bCs/>
          <w:sz w:val="20"/>
          <w:szCs w:val="20"/>
          <w:u w:val="single"/>
        </w:rPr>
      </w:pPr>
      <w:r w:rsidRPr="00475363">
        <w:rPr>
          <w:b/>
          <w:bCs/>
          <w:sz w:val="20"/>
          <w:szCs w:val="20"/>
          <w:u w:val="single"/>
        </w:rPr>
        <w:t>ALLEGARE DOCUMENTO DI IDENTITA’</w:t>
      </w:r>
    </w:p>
    <w:sectPr w:rsidR="0099595E" w:rsidRPr="00475363" w:rsidSect="00A12FEB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A11F4"/>
    <w:multiLevelType w:val="multilevel"/>
    <w:tmpl w:val="E90E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41FC1"/>
    <w:multiLevelType w:val="multilevel"/>
    <w:tmpl w:val="ED1E4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6A370E"/>
    <w:multiLevelType w:val="multilevel"/>
    <w:tmpl w:val="C352D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443990"/>
    <w:multiLevelType w:val="multilevel"/>
    <w:tmpl w:val="F70C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8519653">
    <w:abstractNumId w:val="0"/>
  </w:num>
  <w:num w:numId="2" w16cid:durableId="1286037064">
    <w:abstractNumId w:val="3"/>
  </w:num>
  <w:num w:numId="3" w16cid:durableId="1986739605">
    <w:abstractNumId w:val="1"/>
  </w:num>
  <w:num w:numId="4" w16cid:durableId="8563087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5E"/>
    <w:rsid w:val="000F3F50"/>
    <w:rsid w:val="00227E78"/>
    <w:rsid w:val="00475363"/>
    <w:rsid w:val="00544736"/>
    <w:rsid w:val="008C25EB"/>
    <w:rsid w:val="008F50EC"/>
    <w:rsid w:val="00901DB6"/>
    <w:rsid w:val="0099595E"/>
    <w:rsid w:val="00A12FEB"/>
    <w:rsid w:val="00B32EC9"/>
    <w:rsid w:val="00C4346D"/>
    <w:rsid w:val="00D172E1"/>
    <w:rsid w:val="00DC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BC832"/>
  <w15:chartTrackingRefBased/>
  <w15:docId w15:val="{C00E47D0-A5FC-4386-8B04-170421AD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9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9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95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9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95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9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9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9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9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95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95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95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9595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9595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9595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9595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9595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9595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9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9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9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9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9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9595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9595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9595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95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9595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95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7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Concetto Russo</dc:creator>
  <cp:keywords/>
  <dc:description/>
  <cp:lastModifiedBy>Utente</cp:lastModifiedBy>
  <cp:revision>8</cp:revision>
  <dcterms:created xsi:type="dcterms:W3CDTF">2026-10-12T20:04:00Z</dcterms:created>
  <dcterms:modified xsi:type="dcterms:W3CDTF">2026-10-17T10:58:00Z</dcterms:modified>
</cp:coreProperties>
</file>